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9740C9" w:rsidRDefault="00E25C8C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D70163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="00F31D8E"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F31D8E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</w:p>
    <w:p w:rsidR="004C3F38" w:rsidRDefault="004C3F38" w:rsidP="004C3F38">
      <w:pPr>
        <w:pStyle w:val="6izenburua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4F4359" w:rsidRPr="004F4359" w:rsidRDefault="004F4359" w:rsidP="004F4359"/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AC569D" w:rsidRDefault="009713EC" w:rsidP="00AC569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2020</w:t>
      </w:r>
      <w:r w:rsidR="00AC569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AC569D">
        <w:rPr>
          <w:rFonts w:ascii="Verdana" w:hAnsi="Verdana"/>
          <w:b/>
          <w:sz w:val="18"/>
          <w:szCs w:val="18"/>
        </w:rPr>
        <w:t>Enpresak</w:t>
      </w:r>
      <w:proofErr w:type="spellEnd"/>
      <w:r w:rsidR="00AC569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AC569D">
        <w:rPr>
          <w:rFonts w:ascii="Verdana" w:hAnsi="Verdana"/>
          <w:b/>
          <w:sz w:val="18"/>
          <w:szCs w:val="18"/>
        </w:rPr>
        <w:t>sortu</w:t>
      </w:r>
      <w:proofErr w:type="spellEnd"/>
      <w:r w:rsidR="00AC569D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AC569D">
        <w:rPr>
          <w:rFonts w:ascii="Verdana" w:hAnsi="Verdana"/>
          <w:b/>
          <w:sz w:val="18"/>
          <w:szCs w:val="18"/>
        </w:rPr>
        <w:t>garatzeko</w:t>
      </w:r>
      <w:proofErr w:type="spellEnd"/>
      <w:r w:rsidR="00AC569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AC569D">
        <w:rPr>
          <w:rFonts w:ascii="Verdana" w:hAnsi="Verdana"/>
          <w:b/>
          <w:sz w:val="18"/>
          <w:szCs w:val="18"/>
        </w:rPr>
        <w:t>prozesuan</w:t>
      </w:r>
      <w:proofErr w:type="spellEnd"/>
      <w:r w:rsidR="00AC569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AC569D">
        <w:rPr>
          <w:rFonts w:ascii="Verdana" w:hAnsi="Verdana"/>
          <w:b/>
          <w:sz w:val="18"/>
          <w:szCs w:val="18"/>
        </w:rPr>
        <w:t>laguntzeko</w:t>
      </w:r>
      <w:proofErr w:type="spellEnd"/>
      <w:r w:rsidR="00AC569D">
        <w:rPr>
          <w:rFonts w:ascii="Verdana" w:hAnsi="Verdana"/>
          <w:b/>
          <w:sz w:val="18"/>
          <w:szCs w:val="18"/>
        </w:rPr>
        <w:t xml:space="preserve"> programa”</w:t>
      </w:r>
    </w:p>
    <w:p w:rsidR="00AC569D" w:rsidRPr="00BC652E" w:rsidRDefault="002347E5" w:rsidP="00AC569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III</w:t>
      </w:r>
      <w:r w:rsidR="00AC569D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="00AC569D">
        <w:rPr>
          <w:rFonts w:ascii="Verdana" w:hAnsi="Verdana"/>
          <w:b/>
          <w:sz w:val="18"/>
          <w:szCs w:val="18"/>
        </w:rPr>
        <w:t>Eranskina-</w:t>
      </w:r>
      <w:r>
        <w:rPr>
          <w:rFonts w:ascii="Verdana" w:hAnsi="Verdana"/>
          <w:b/>
          <w:sz w:val="18"/>
          <w:szCs w:val="18"/>
        </w:rPr>
        <w:t>Emakume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ekintzailea</w:t>
      </w:r>
      <w:proofErr w:type="spellEnd"/>
    </w:p>
    <w:p w:rsidR="001F505C" w:rsidRPr="00AC569D" w:rsidRDefault="001F505C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13"/>
        <w:gridCol w:w="283"/>
        <w:gridCol w:w="142"/>
        <w:gridCol w:w="850"/>
        <w:gridCol w:w="4495"/>
        <w:gridCol w:w="608"/>
        <w:gridCol w:w="1620"/>
      </w:tblGrid>
      <w:tr w:rsidR="009713EC" w:rsidTr="009713EC">
        <w:trPr>
          <w:cantSplit/>
          <w:trHeight w:val="567"/>
          <w:jc w:val="center"/>
        </w:trPr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3EC" w:rsidRDefault="009713EC" w:rsidP="009713EC">
            <w:pPr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13EC" w:rsidRDefault="009713EC" w:rsidP="00B02CA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3EC" w:rsidRDefault="009713EC" w:rsidP="009713EC">
            <w:pPr>
              <w:pStyle w:val="Goiburua"/>
              <w:tabs>
                <w:tab w:val="left" w:pos="708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EC" w:rsidRDefault="009713EC" w:rsidP="009713EC">
            <w:pPr>
              <w:pStyle w:val="Goiburua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713EC" w:rsidTr="009713EC">
        <w:trPr>
          <w:cantSplit/>
          <w:trHeight w:val="56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3EC" w:rsidRDefault="009713EC" w:rsidP="009713EC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EC" w:rsidRDefault="009713EC" w:rsidP="009713E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13EC" w:rsidTr="009713EC">
        <w:trPr>
          <w:cantSplit/>
          <w:trHeight w:val="567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3EC" w:rsidRDefault="009713EC" w:rsidP="009713EC">
            <w:pPr>
              <w:pStyle w:val="Goiburua"/>
              <w:tabs>
                <w:tab w:val="left" w:pos="708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EC" w:rsidRDefault="009713EC" w:rsidP="009713EC">
            <w:pPr>
              <w:pStyle w:val="Goiburua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3EC" w:rsidRDefault="009713EC" w:rsidP="009713EC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EC" w:rsidRDefault="009713EC" w:rsidP="009713E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13EC" w:rsidTr="009713EC">
        <w:trPr>
          <w:cantSplit/>
          <w:trHeight w:val="567"/>
          <w:jc w:val="center"/>
        </w:trPr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3EC" w:rsidRDefault="009713EC" w:rsidP="009713EC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EC" w:rsidRDefault="009713EC" w:rsidP="009713E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C0DAE" w:rsidRPr="003B46FE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755" w:type="dxa"/>
        <w:tblInd w:w="-176" w:type="dxa"/>
        <w:tblLook w:val="01E0" w:firstRow="1" w:lastRow="1" w:firstColumn="1" w:lastColumn="1" w:noHBand="0" w:noVBand="0"/>
      </w:tblPr>
      <w:tblGrid>
        <w:gridCol w:w="8472"/>
        <w:gridCol w:w="283"/>
      </w:tblGrid>
      <w:tr w:rsidR="008575E4" w:rsidRPr="008F7CE7" w:rsidTr="009713EC">
        <w:trPr>
          <w:trHeight w:val="1050"/>
        </w:trPr>
        <w:tc>
          <w:tcPr>
            <w:tcW w:w="8472" w:type="dxa"/>
            <w:shd w:val="clear" w:color="auto" w:fill="auto"/>
          </w:tcPr>
          <w:p w:rsidR="008575E4" w:rsidRPr="009713EC" w:rsidRDefault="008575E4" w:rsidP="009713EC">
            <w:pPr>
              <w:pStyle w:val="Gorputz-testua"/>
              <w:spacing w:before="120"/>
              <w:ind w:left="34" w:right="-108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8F7CE7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8F7CE7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8F7CE7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8F7CE7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8F7CE7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8F7CE7">
              <w:rPr>
                <w:rFonts w:ascii="Verdana" w:hAnsi="Verdana"/>
                <w:sz w:val="18"/>
                <w:szCs w:val="18"/>
              </w:rPr>
              <w:t>ZINPEKO</w:t>
            </w:r>
            <w:r w:rsidRPr="008F7CE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8F7CE7">
              <w:rPr>
                <w:rFonts w:ascii="Verdana" w:hAnsi="Verdana"/>
                <w:sz w:val="18"/>
                <w:szCs w:val="18"/>
              </w:rPr>
              <w:t>AITORPENA</w:t>
            </w:r>
            <w:r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8F7CE7">
              <w:rPr>
                <w:rFonts w:ascii="Verdana" w:hAnsi="Verdana"/>
                <w:b w:val="0"/>
                <w:sz w:val="18"/>
                <w:szCs w:val="18"/>
              </w:rPr>
              <w:t xml:space="preserve"> du</w:t>
            </w:r>
          </w:p>
        </w:tc>
        <w:tc>
          <w:tcPr>
            <w:tcW w:w="283" w:type="dxa"/>
            <w:shd w:val="clear" w:color="auto" w:fill="auto"/>
          </w:tcPr>
          <w:p w:rsidR="008575E4" w:rsidRPr="008F7CE7" w:rsidRDefault="008575E4" w:rsidP="009713EC">
            <w:pPr>
              <w:ind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E4" w:rsidRPr="008F7CE7" w:rsidTr="009713EC">
        <w:trPr>
          <w:trHeight w:val="94"/>
        </w:trPr>
        <w:tc>
          <w:tcPr>
            <w:tcW w:w="8472" w:type="dxa"/>
            <w:vMerge w:val="restart"/>
            <w:shd w:val="clear" w:color="auto" w:fill="auto"/>
          </w:tcPr>
          <w:p w:rsidR="008575E4" w:rsidRPr="008F7CE7" w:rsidRDefault="000B71E5" w:rsidP="009713EC">
            <w:pPr>
              <w:pStyle w:val="Gorputz-testua"/>
              <w:spacing w:before="120"/>
              <w:ind w:left="34" w:right="176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D70163">
              <w:rPr>
                <w:rFonts w:ascii="Verdana" w:hAnsi="Verdana"/>
                <w:b w:val="0"/>
                <w:sz w:val="18"/>
                <w:szCs w:val="18"/>
              </w:rPr>
              <w:t>ntitate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="008575E4"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8575E4"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8575E4" w:rsidRPr="008F7CE7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8575E4" w:rsidRPr="008F7CE7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8575E4"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8575E4"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proiektu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8575E4" w:rsidRPr="008F7CE7" w:rsidRDefault="008575E4" w:rsidP="009713EC">
            <w:pPr>
              <w:pStyle w:val="Gorputz-testua"/>
              <w:spacing w:before="120"/>
              <w:ind w:right="-108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575E4" w:rsidRPr="008F7CE7" w:rsidRDefault="008575E4" w:rsidP="009713EC">
            <w:pPr>
              <w:ind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E4" w:rsidRPr="008F7CE7" w:rsidTr="009713EC">
        <w:trPr>
          <w:trHeight w:val="164"/>
        </w:trPr>
        <w:tc>
          <w:tcPr>
            <w:tcW w:w="84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75E4" w:rsidRPr="008F7CE7" w:rsidRDefault="008575E4" w:rsidP="009713EC">
            <w:pPr>
              <w:pStyle w:val="Gorputz-testua"/>
              <w:spacing w:before="120"/>
              <w:ind w:right="-108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E4" w:rsidRPr="008F7CE7" w:rsidRDefault="008575E4" w:rsidP="009713EC">
            <w:pPr>
              <w:ind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E4" w:rsidRPr="008F7CE7" w:rsidTr="009713EC">
        <w:trPr>
          <w:trHeight w:val="485"/>
        </w:trPr>
        <w:tc>
          <w:tcPr>
            <w:tcW w:w="8472" w:type="dxa"/>
            <w:vMerge/>
            <w:shd w:val="clear" w:color="auto" w:fill="auto"/>
          </w:tcPr>
          <w:p w:rsidR="008575E4" w:rsidRPr="008F7CE7" w:rsidRDefault="008575E4" w:rsidP="009713EC">
            <w:pPr>
              <w:pStyle w:val="Gorputz-testua"/>
              <w:spacing w:before="120"/>
              <w:ind w:right="-108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575E4" w:rsidRPr="008F7CE7" w:rsidRDefault="008575E4" w:rsidP="009713EC">
            <w:pPr>
              <w:ind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E4" w:rsidRPr="008F7CE7" w:rsidTr="009713EC">
        <w:trPr>
          <w:trHeight w:val="200"/>
        </w:trPr>
        <w:tc>
          <w:tcPr>
            <w:tcW w:w="8472" w:type="dxa"/>
            <w:vMerge w:val="restart"/>
            <w:shd w:val="clear" w:color="auto" w:fill="auto"/>
          </w:tcPr>
          <w:p w:rsidR="008575E4" w:rsidRPr="008F7CE7" w:rsidRDefault="000B71E5" w:rsidP="009713EC">
            <w:pPr>
              <w:pStyle w:val="Gorputz-testua"/>
              <w:spacing w:before="120"/>
              <w:ind w:left="34" w:right="176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D70163">
              <w:rPr>
                <w:rFonts w:ascii="Verdana" w:hAnsi="Verdana"/>
                <w:b w:val="0"/>
                <w:sz w:val="18"/>
                <w:szCs w:val="18"/>
              </w:rPr>
              <w:t>ntitate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8575E4" w:rsidRPr="008F7CE7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8575E4" w:rsidRPr="008F7CE7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8575E4"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8575E4"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proiektu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8575E4" w:rsidRPr="008F7CE7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8575E4" w:rsidRPr="008F7CE7" w:rsidRDefault="008575E4" w:rsidP="009713EC">
            <w:pPr>
              <w:spacing w:before="120"/>
              <w:ind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575E4" w:rsidRPr="008F7CE7" w:rsidRDefault="008575E4" w:rsidP="009713EC">
            <w:pPr>
              <w:ind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E4" w:rsidRPr="008F7CE7" w:rsidTr="009713EC">
        <w:trPr>
          <w:trHeight w:val="256"/>
        </w:trPr>
        <w:tc>
          <w:tcPr>
            <w:tcW w:w="84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75E4" w:rsidRPr="008F7CE7" w:rsidRDefault="008575E4" w:rsidP="009713EC">
            <w:pPr>
              <w:pStyle w:val="Gorputz-testua"/>
              <w:spacing w:before="120"/>
              <w:ind w:right="-108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E4" w:rsidRPr="008F7CE7" w:rsidRDefault="008575E4" w:rsidP="009713EC">
            <w:pPr>
              <w:ind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E4" w:rsidRPr="008F7CE7" w:rsidTr="009713EC">
        <w:trPr>
          <w:trHeight w:val="485"/>
        </w:trPr>
        <w:tc>
          <w:tcPr>
            <w:tcW w:w="8472" w:type="dxa"/>
            <w:vMerge/>
            <w:shd w:val="clear" w:color="auto" w:fill="auto"/>
          </w:tcPr>
          <w:p w:rsidR="008575E4" w:rsidRPr="008F7CE7" w:rsidRDefault="008575E4" w:rsidP="009713EC">
            <w:pPr>
              <w:pStyle w:val="Gorputz-testua"/>
              <w:spacing w:before="120"/>
              <w:ind w:right="-108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575E4" w:rsidRPr="008F7CE7" w:rsidRDefault="008575E4" w:rsidP="009713EC">
            <w:pPr>
              <w:ind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3"/>
        <w:gridCol w:w="2161"/>
        <w:gridCol w:w="2161"/>
        <w:gridCol w:w="2015"/>
      </w:tblGrid>
      <w:tr w:rsidR="00391AC7" w:rsidRPr="003B46FE" w:rsidTr="009713EC">
        <w:trPr>
          <w:jc w:val="center"/>
        </w:trPr>
        <w:tc>
          <w:tcPr>
            <w:tcW w:w="2403" w:type="dxa"/>
            <w:vAlign w:val="center"/>
          </w:tcPr>
          <w:p w:rsidR="00EC0DAE" w:rsidRPr="003B46FE" w:rsidRDefault="00391AC7" w:rsidP="009713E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</w:tc>
        <w:tc>
          <w:tcPr>
            <w:tcW w:w="2161" w:type="dxa"/>
            <w:vAlign w:val="center"/>
          </w:tcPr>
          <w:p w:rsidR="00391AC7" w:rsidRPr="003B46FE" w:rsidRDefault="00391AC7" w:rsidP="009713E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</w:tc>
        <w:tc>
          <w:tcPr>
            <w:tcW w:w="2161" w:type="dxa"/>
            <w:vAlign w:val="center"/>
          </w:tcPr>
          <w:p w:rsidR="00EC0DAE" w:rsidRPr="009713EC" w:rsidRDefault="00391AC7" w:rsidP="009713EC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2015" w:type="dxa"/>
            <w:vAlign w:val="center"/>
          </w:tcPr>
          <w:p w:rsidR="00391AC7" w:rsidRPr="003B46FE" w:rsidRDefault="00391AC7" w:rsidP="009713E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91AC7" w:rsidRPr="003B46FE" w:rsidTr="009713EC">
        <w:trPr>
          <w:jc w:val="center"/>
        </w:trPr>
        <w:tc>
          <w:tcPr>
            <w:tcW w:w="2403" w:type="dxa"/>
            <w:vAlign w:val="center"/>
          </w:tcPr>
          <w:p w:rsidR="00391AC7" w:rsidRPr="003B46FE" w:rsidRDefault="00391AC7" w:rsidP="009713E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3B46FE" w:rsidRDefault="00391AC7" w:rsidP="009713E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3B46FE" w:rsidRDefault="00391AC7" w:rsidP="009713E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391AC7" w:rsidRPr="003B46FE" w:rsidRDefault="00391AC7" w:rsidP="009713E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9713EC">
        <w:trPr>
          <w:jc w:val="center"/>
        </w:trPr>
        <w:tc>
          <w:tcPr>
            <w:tcW w:w="2403" w:type="dxa"/>
            <w:vAlign w:val="center"/>
          </w:tcPr>
          <w:p w:rsidR="00391AC7" w:rsidRPr="003B46FE" w:rsidRDefault="00391AC7" w:rsidP="009713E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3B46FE" w:rsidRDefault="00391AC7" w:rsidP="009713E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3B46FE" w:rsidRDefault="00391AC7" w:rsidP="009713E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391AC7" w:rsidRPr="003B46FE" w:rsidRDefault="00391AC7" w:rsidP="009713E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9713EC">
        <w:trPr>
          <w:jc w:val="center"/>
        </w:trPr>
        <w:tc>
          <w:tcPr>
            <w:tcW w:w="2403" w:type="dxa"/>
            <w:vAlign w:val="center"/>
          </w:tcPr>
          <w:p w:rsidR="00391AC7" w:rsidRPr="003B46FE" w:rsidRDefault="00391AC7" w:rsidP="009713E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3B46FE" w:rsidRDefault="00391AC7" w:rsidP="009713E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3B46FE" w:rsidRDefault="00391AC7" w:rsidP="009713E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391AC7" w:rsidRPr="003B46FE" w:rsidRDefault="00391AC7" w:rsidP="009713E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F7CE7" w:rsidRPr="008F7CE7" w:rsidRDefault="008F7CE7" w:rsidP="008F7CE7">
      <w:pPr>
        <w:rPr>
          <w:vanish/>
        </w:rPr>
      </w:pPr>
    </w:p>
    <w:tbl>
      <w:tblPr>
        <w:tblW w:w="8931" w:type="dxa"/>
        <w:tblInd w:w="-176" w:type="dxa"/>
        <w:tblLook w:val="01E0" w:firstRow="1" w:lastRow="1" w:firstColumn="1" w:lastColumn="1" w:noHBand="0" w:noVBand="0"/>
      </w:tblPr>
      <w:tblGrid>
        <w:gridCol w:w="4137"/>
        <w:gridCol w:w="575"/>
        <w:gridCol w:w="4219"/>
      </w:tblGrid>
      <w:tr w:rsidR="008575E4" w:rsidRPr="008F7CE7" w:rsidTr="00AB6FFC">
        <w:trPr>
          <w:trHeight w:val="1611"/>
        </w:trPr>
        <w:tc>
          <w:tcPr>
            <w:tcW w:w="8931" w:type="dxa"/>
            <w:gridSpan w:val="3"/>
            <w:shd w:val="clear" w:color="auto" w:fill="auto"/>
          </w:tcPr>
          <w:p w:rsidR="008575E4" w:rsidRPr="008F7CE7" w:rsidRDefault="008575E4" w:rsidP="009713EC">
            <w:pPr>
              <w:spacing w:before="120"/>
              <w:ind w:left="34"/>
              <w:jc w:val="both"/>
              <w:rPr>
                <w:rFonts w:ascii="Verdana" w:hAnsi="Verdana"/>
                <w:sz w:val="18"/>
                <w:szCs w:val="18"/>
              </w:rPr>
            </w:pPr>
            <w:r w:rsidRPr="008F7CE7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erakun</w:t>
            </w:r>
            <w:r w:rsidR="000B71E5">
              <w:rPr>
                <w:rFonts w:ascii="Verdana" w:hAnsi="Verdana"/>
                <w:sz w:val="18"/>
                <w:szCs w:val="18"/>
              </w:rPr>
              <w:t>deetan</w:t>
            </w:r>
            <w:proofErr w:type="spellEnd"/>
            <w:r w:rsidR="000B71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B71E5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="000B71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B71E5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="000B71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B71E5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348AE">
              <w:rPr>
                <w:rFonts w:ascii="Verdana" w:hAnsi="Verdana"/>
                <w:sz w:val="18"/>
                <w:szCs w:val="18"/>
              </w:rPr>
              <w:t>e</w:t>
            </w:r>
            <w:r w:rsidR="00D70163">
              <w:rPr>
                <w:rFonts w:ascii="Verdana" w:hAnsi="Verdana"/>
                <w:sz w:val="18"/>
                <w:szCs w:val="18"/>
              </w:rPr>
              <w:t>ntitate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eta /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="000B71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B71E5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="000B71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B71E5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="000B71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B71E5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="000B71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B71E5">
              <w:rPr>
                <w:rFonts w:ascii="Verdana" w:hAnsi="Verdana"/>
                <w:sz w:val="18"/>
                <w:szCs w:val="18"/>
              </w:rPr>
              <w:t>konpromiso</w:t>
            </w:r>
            <w:r w:rsidRPr="008F7CE7"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7CE7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8F7CE7">
              <w:rPr>
                <w:rFonts w:ascii="Verdana" w:hAnsi="Verdana"/>
                <w:sz w:val="18"/>
                <w:szCs w:val="18"/>
              </w:rPr>
              <w:t xml:space="preserve"> du.</w:t>
            </w:r>
          </w:p>
          <w:p w:rsidR="008575E4" w:rsidRPr="008F7CE7" w:rsidRDefault="008575E4" w:rsidP="008F7C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575E4" w:rsidRPr="008F7CE7" w:rsidRDefault="008575E4" w:rsidP="008F7C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8F7CE7" w:rsidTr="00AB6FFC">
        <w:trPr>
          <w:trHeight w:val="254"/>
        </w:trPr>
        <w:tc>
          <w:tcPr>
            <w:tcW w:w="4137" w:type="dxa"/>
            <w:shd w:val="clear" w:color="auto" w:fill="auto"/>
          </w:tcPr>
          <w:p w:rsidR="008211F1" w:rsidRPr="008F7CE7" w:rsidRDefault="008211F1" w:rsidP="008F7C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:rsidR="008211F1" w:rsidRPr="008F7CE7" w:rsidRDefault="008211F1" w:rsidP="008F7C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8211F1" w:rsidRPr="008F7CE7" w:rsidRDefault="008211F1" w:rsidP="008F7C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 w:rsidP="009713EC">
      <w:pPr>
        <w:pStyle w:val="Gorputz-testua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916289" w:rsidRPr="003B46FE" w:rsidRDefault="00916289">
      <w:pPr>
        <w:pStyle w:val="Gorputz-testua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3B46FE" w:rsidRDefault="00916289" w:rsidP="009713EC">
      <w:pPr>
        <w:pStyle w:val="Gorputz-testua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8211F1" w:rsidRPr="003B46FE" w:rsidRDefault="00391AC7" w:rsidP="00EE225A">
      <w:pPr>
        <w:ind w:firstLine="708"/>
        <w:jc w:val="both"/>
        <w:rPr>
          <w:rFonts w:ascii="Verdana" w:hAnsi="Verdana"/>
          <w:sz w:val="18"/>
          <w:szCs w:val="18"/>
        </w:rPr>
      </w:pPr>
      <w:r w:rsidRPr="003B46FE">
        <w:rPr>
          <w:rFonts w:ascii="Verdana" w:hAnsi="Verdana"/>
          <w:sz w:val="18"/>
          <w:szCs w:val="18"/>
        </w:rPr>
        <w:t xml:space="preserve">    </w:t>
      </w:r>
    </w:p>
    <w:p w:rsidR="007D4924" w:rsidRPr="007D4924" w:rsidRDefault="00E25C8C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  <w:highlight w:val="red"/>
        </w:rPr>
        <w:t>E</w:t>
      </w:r>
      <w:r w:rsidR="00D70163">
        <w:rPr>
          <w:rFonts w:ascii="Verdana" w:hAnsi="Verdana"/>
          <w:b/>
          <w:sz w:val="28"/>
          <w:szCs w:val="28"/>
          <w:highlight w:val="red"/>
        </w:rPr>
        <w:t>ntitate</w:t>
      </w:r>
      <w:r>
        <w:rPr>
          <w:rFonts w:ascii="Verdana" w:hAnsi="Verdana"/>
          <w:b/>
          <w:sz w:val="28"/>
          <w:szCs w:val="28"/>
          <w:highlight w:val="red"/>
        </w:rPr>
        <w:t>a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p w:rsidR="00391AC7" w:rsidRPr="003B46FE" w:rsidRDefault="00391AC7">
      <w:pPr>
        <w:pStyle w:val="3izenburua"/>
        <w:rPr>
          <w:rFonts w:ascii="Verdana" w:hAnsi="Verdana"/>
          <w:i w:val="0"/>
          <w:sz w:val="18"/>
          <w:szCs w:val="18"/>
        </w:rPr>
      </w:pPr>
    </w:p>
    <w:sectPr w:rsidR="00391AC7" w:rsidRPr="003B46FE" w:rsidSect="009855EA">
      <w:footerReference w:type="default" r:id="rId8"/>
      <w:pgSz w:w="11906" w:h="16838"/>
      <w:pgMar w:top="993" w:right="1701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DB" w:rsidRDefault="004E5BDB">
      <w:r>
        <w:separator/>
      </w:r>
    </w:p>
  </w:endnote>
  <w:endnote w:type="continuationSeparator" w:id="0">
    <w:p w:rsidR="004E5BDB" w:rsidRDefault="004E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1" w:rsidRPr="00346CAD" w:rsidRDefault="009713EC" w:rsidP="00346CAD">
    <w:pPr>
      <w:pStyle w:val="Orri-oina"/>
      <w:tabs>
        <w:tab w:val="clear" w:pos="8504"/>
        <w:tab w:val="right" w:pos="9781"/>
      </w:tabs>
      <w:ind w:left="-1276" w:right="-994"/>
      <w:jc w:val="center"/>
      <w:rPr>
        <w:lang w:val="de-DE"/>
      </w:rPr>
    </w:pPr>
    <w:r>
      <w:rPr>
        <w:noProof/>
        <w:color w:val="999999"/>
        <w:lang w:val="eu-ES" w:eastAsia="eu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7E9E78" wp14:editId="66924F5D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i3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J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VsXot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AC569D">
      <w:rPr>
        <w:lang w:val="de-DE"/>
      </w:rPr>
      <w:t xml:space="preserve"> Enpresak sortu </w:t>
    </w:r>
    <w:r w:rsidR="002347E5">
      <w:rPr>
        <w:lang w:val="de-DE"/>
      </w:rPr>
      <w:t>III</w:t>
    </w:r>
    <w:r w:rsidR="00AC569D">
      <w:rPr>
        <w:lang w:val="de-DE"/>
      </w:rPr>
      <w:t>. Eranskina  – B</w:t>
    </w:r>
    <w:r w:rsidR="00AC569D" w:rsidRPr="00346CAD">
      <w:rPr>
        <w:lang w:val="de-DE"/>
      </w:rPr>
      <w:t>estelako laguntzak</w:t>
    </w:r>
  </w:p>
  <w:p w:rsidR="008211F1" w:rsidRPr="00346CAD" w:rsidRDefault="008211F1">
    <w:pPr>
      <w:pStyle w:val="Orri-o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DB" w:rsidRDefault="004E5BDB">
      <w:r>
        <w:separator/>
      </w:r>
    </w:p>
  </w:footnote>
  <w:footnote w:type="continuationSeparator" w:id="0">
    <w:p w:rsidR="004E5BDB" w:rsidRDefault="004E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2867"/>
    <w:rsid w:val="0001188B"/>
    <w:rsid w:val="00016C24"/>
    <w:rsid w:val="0006544B"/>
    <w:rsid w:val="000A2471"/>
    <w:rsid w:val="000B71E5"/>
    <w:rsid w:val="000C2A6F"/>
    <w:rsid w:val="00107702"/>
    <w:rsid w:val="00136144"/>
    <w:rsid w:val="001F505C"/>
    <w:rsid w:val="00207A92"/>
    <w:rsid w:val="002320CC"/>
    <w:rsid w:val="002347E5"/>
    <w:rsid w:val="002348AE"/>
    <w:rsid w:val="002467E3"/>
    <w:rsid w:val="002A11E8"/>
    <w:rsid w:val="002E11E8"/>
    <w:rsid w:val="002E1D5B"/>
    <w:rsid w:val="002F1FC1"/>
    <w:rsid w:val="00346CAD"/>
    <w:rsid w:val="00391AC7"/>
    <w:rsid w:val="003B46FE"/>
    <w:rsid w:val="003D669F"/>
    <w:rsid w:val="0041353F"/>
    <w:rsid w:val="004215C0"/>
    <w:rsid w:val="004474E9"/>
    <w:rsid w:val="004767D3"/>
    <w:rsid w:val="004908B5"/>
    <w:rsid w:val="004C3F38"/>
    <w:rsid w:val="004E5BDB"/>
    <w:rsid w:val="004F4359"/>
    <w:rsid w:val="00515A43"/>
    <w:rsid w:val="0055728D"/>
    <w:rsid w:val="005828FF"/>
    <w:rsid w:val="005B1530"/>
    <w:rsid w:val="005C2085"/>
    <w:rsid w:val="005C74FE"/>
    <w:rsid w:val="0060403D"/>
    <w:rsid w:val="00643094"/>
    <w:rsid w:val="0068679C"/>
    <w:rsid w:val="007220FE"/>
    <w:rsid w:val="00744725"/>
    <w:rsid w:val="007B7927"/>
    <w:rsid w:val="007C1D27"/>
    <w:rsid w:val="007D4924"/>
    <w:rsid w:val="00817179"/>
    <w:rsid w:val="008211F1"/>
    <w:rsid w:val="00835019"/>
    <w:rsid w:val="0085230F"/>
    <w:rsid w:val="0085232E"/>
    <w:rsid w:val="008575E4"/>
    <w:rsid w:val="008847B2"/>
    <w:rsid w:val="008B21EF"/>
    <w:rsid w:val="008C1705"/>
    <w:rsid w:val="008E12F3"/>
    <w:rsid w:val="008F7CE7"/>
    <w:rsid w:val="009158D4"/>
    <w:rsid w:val="00916289"/>
    <w:rsid w:val="0092664E"/>
    <w:rsid w:val="0093656C"/>
    <w:rsid w:val="009413E3"/>
    <w:rsid w:val="00966337"/>
    <w:rsid w:val="009713EC"/>
    <w:rsid w:val="009740C9"/>
    <w:rsid w:val="009855EA"/>
    <w:rsid w:val="00991828"/>
    <w:rsid w:val="009B6976"/>
    <w:rsid w:val="009C1195"/>
    <w:rsid w:val="009C4BEE"/>
    <w:rsid w:val="009C6141"/>
    <w:rsid w:val="009D18C0"/>
    <w:rsid w:val="00AB6FFC"/>
    <w:rsid w:val="00AC2202"/>
    <w:rsid w:val="00AC569D"/>
    <w:rsid w:val="00AE3E95"/>
    <w:rsid w:val="00B01D4A"/>
    <w:rsid w:val="00B02CA9"/>
    <w:rsid w:val="00B3591E"/>
    <w:rsid w:val="00B529FD"/>
    <w:rsid w:val="00BC561E"/>
    <w:rsid w:val="00BE5FB8"/>
    <w:rsid w:val="00C54B30"/>
    <w:rsid w:val="00C96637"/>
    <w:rsid w:val="00CC0CC6"/>
    <w:rsid w:val="00CC1236"/>
    <w:rsid w:val="00D21128"/>
    <w:rsid w:val="00D24521"/>
    <w:rsid w:val="00D415B7"/>
    <w:rsid w:val="00D422CB"/>
    <w:rsid w:val="00D70163"/>
    <w:rsid w:val="00D7790D"/>
    <w:rsid w:val="00DE6544"/>
    <w:rsid w:val="00E0216D"/>
    <w:rsid w:val="00E25C8C"/>
    <w:rsid w:val="00E34E82"/>
    <w:rsid w:val="00E632DD"/>
    <w:rsid w:val="00E87AC0"/>
    <w:rsid w:val="00E96B75"/>
    <w:rsid w:val="00EA03F2"/>
    <w:rsid w:val="00EC0DAE"/>
    <w:rsid w:val="00EE225A"/>
    <w:rsid w:val="00F1253F"/>
    <w:rsid w:val="00F30CFA"/>
    <w:rsid w:val="00F31D8E"/>
    <w:rsid w:val="00F864EC"/>
    <w:rsid w:val="00F91921"/>
    <w:rsid w:val="00FB2FC7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link w:val="GoiburuaKar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iburuaKar">
    <w:name w:val="Goiburua Kar"/>
    <w:link w:val="Goiburua"/>
    <w:rsid w:val="009713EC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link w:val="GoiburuaKar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iburuaKar">
    <w:name w:val="Goiburua Kar"/>
    <w:link w:val="Goiburua"/>
    <w:rsid w:val="009713E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5</cp:revision>
  <cp:lastPrinted>2013-11-15T06:24:00Z</cp:lastPrinted>
  <dcterms:created xsi:type="dcterms:W3CDTF">2020-08-24T13:12:00Z</dcterms:created>
  <dcterms:modified xsi:type="dcterms:W3CDTF">2020-08-24T13:19:00Z</dcterms:modified>
</cp:coreProperties>
</file>