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A925CC" w:rsidP="00036D76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A925CC" w:rsidRPr="00A27E37" w:rsidRDefault="00A925CC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A925CC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D508C2" w:rsidP="00D508C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A925CC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25CC" w:rsidRDefault="00A925CC" w:rsidP="0083717D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925CC" w:rsidRPr="00A27E37" w:rsidRDefault="00A925CC" w:rsidP="0083717D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25CC" w:rsidRPr="00A27E37" w:rsidRDefault="00A925CC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25CC" w:rsidRPr="00A27E37" w:rsidRDefault="00A925CC" w:rsidP="0083717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25CC" w:rsidRPr="00A27E37" w:rsidRDefault="00A925CC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A925CC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25CC" w:rsidRDefault="009367D0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9367D0" w:rsidRPr="00163D87" w:rsidRDefault="009367D0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9367D0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25CC" w:rsidRPr="00A27E37" w:rsidRDefault="00A925CC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25CC" w:rsidRPr="00A27E37" w:rsidRDefault="00A925CC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25CC" w:rsidRPr="00A27E37" w:rsidRDefault="00A925CC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756"/>
        <w:gridCol w:w="185"/>
        <w:gridCol w:w="44"/>
        <w:gridCol w:w="240"/>
        <w:gridCol w:w="269"/>
        <w:gridCol w:w="303"/>
        <w:gridCol w:w="2606"/>
        <w:gridCol w:w="1582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9367D0" w:rsidRDefault="00D176CA" w:rsidP="009367D0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Goian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aipatutako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67D0" w:rsidRPr="009367D0">
              <w:rPr>
                <w:rFonts w:ascii="Verdana" w:hAnsi="Verdana"/>
                <w:sz w:val="18"/>
                <w:szCs w:val="18"/>
                <w:lang w:val="en-US"/>
              </w:rPr>
              <w:t>entitateak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honako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hau</w:t>
            </w:r>
            <w:proofErr w:type="spellEnd"/>
            <w:r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ADIERAZTEN</w:t>
            </w:r>
            <w:r w:rsidR="005373F5"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9367D0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9367D0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 xml:space="preserve">La </w:t>
            </w:r>
            <w:r w:rsidR="009367D0">
              <w:rPr>
                <w:rFonts w:ascii="Verdana" w:hAnsi="Verdana"/>
                <w:i/>
                <w:sz w:val="18"/>
                <w:szCs w:val="18"/>
              </w:rPr>
              <w:t>entidad</w:t>
            </w:r>
            <w:r w:rsidRPr="00D176CA">
              <w:rPr>
                <w:rFonts w:ascii="Verdana" w:hAnsi="Verdana"/>
                <w:i/>
                <w:sz w:val="18"/>
                <w:szCs w:val="18"/>
              </w:rPr>
              <w:t xml:space="preserve">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1233D" w:rsidRPr="00163D87" w:rsidTr="0011233D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ENTIDAD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ORGANISMO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5373F5" w:rsidRPr="005373F5" w:rsidRDefault="005373F5" w:rsidP="009367D0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367D0">
              <w:rPr>
                <w:rFonts w:ascii="Verdana" w:hAnsi="Verdana"/>
                <w:color w:val="000000" w:themeColor="text1"/>
                <w:sz w:val="18"/>
                <w:szCs w:val="18"/>
              </w:rPr>
              <w:t>entitate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9367D0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la entidad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hoy.</w:t>
            </w:r>
          </w:p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367D0" w:rsidRPr="009367D0" w:rsidRDefault="009367D0" w:rsidP="009367D0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</w:pPr>
      <w:proofErr w:type="spellStart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>Entitatearen</w:t>
      </w:r>
      <w:proofErr w:type="spellEnd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>ordezkaritza</w:t>
      </w:r>
      <w:proofErr w:type="spellEnd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>legala</w:t>
      </w:r>
      <w:proofErr w:type="spellEnd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>duenaren</w:t>
      </w:r>
      <w:proofErr w:type="spellEnd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>sinadura</w:t>
      </w:r>
      <w:proofErr w:type="spellEnd"/>
      <w:r w:rsidRPr="009367D0">
        <w:rPr>
          <w:rFonts w:ascii="Verdana" w:eastAsia="Times New Roman" w:hAnsi="Verdana" w:cs="Times New Roman"/>
          <w:b w:val="0"/>
          <w:color w:val="000000" w:themeColor="text1"/>
          <w:sz w:val="18"/>
          <w:szCs w:val="18"/>
        </w:rPr>
        <w:t xml:space="preserve"> </w:t>
      </w:r>
    </w:p>
    <w:p w:rsidR="009367D0" w:rsidRDefault="009367D0" w:rsidP="009367D0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9367D0">
        <w:rPr>
          <w:rFonts w:ascii="Verdana" w:eastAsia="Times New Roman" w:hAnsi="Verdana" w:cs="Times New Roman"/>
          <w:b w:val="0"/>
          <w:i/>
          <w:color w:val="000000" w:themeColor="text1"/>
          <w:sz w:val="18"/>
          <w:szCs w:val="18"/>
        </w:rPr>
        <w:t xml:space="preserve">Firma de quien ostenta la representación legal </w:t>
      </w:r>
    </w:p>
    <w:p w:rsidR="009367D0" w:rsidRPr="00163D87" w:rsidRDefault="009367D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AA3B08" w:rsidRPr="00163D87" w:rsidRDefault="009367D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09FA3" wp14:editId="3468E830">
                <wp:simplePos x="0" y="0"/>
                <wp:positionH relativeFrom="column">
                  <wp:posOffset>1450137</wp:posOffset>
                </wp:positionH>
                <wp:positionV relativeFrom="paragraph">
                  <wp:posOffset>94361</wp:posOffset>
                </wp:positionV>
                <wp:extent cx="2135505" cy="664845"/>
                <wp:effectExtent l="0" t="0" r="17145" b="2095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5505" cy="6648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14.2pt;margin-top:7.45pt;width:168.1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F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yw&#10;6XwezykR4EuS2cVsjtEivux+LV6c/yJNYOLbB+ebNmXwFkTO2lQVtFSVGjq25Zrs2m72Xjb05ofe&#10;ydDbTUL/2+nQO2FJ/A4BgjWxP0VExYSRoygo8w3FTqGSDoV1qCA+zFKfzGLknh5WAmesifH5jKgF&#10;iYlKDiGXHQSTvTiVBuv1RFgCMHV5yMR6VRGzOI7ptUUMg4RmhL0j6iUOIIh1DDRSmQFofoRpLDKE&#10;a0EwUptuaHjezZHYV+0gwRvhuKmmIpuF81sbh3ObC0pgOD3mDCSAw7nr4fEQawN0K05gjzOvT6In&#10;Q259hLvJp63AwobD3aYYSA7bTTHQAvabYqAubDjFZo3uNfcoAJaBr2SH5xCnmuTdG/pKs5XPJqA8&#10;CgGziEI0IwmR3/y6GuEg3BDXebvPumFrUWGCga3zdp8tqo35d6hwWAZcQhsnm7ZhoaF/ffGo3WC3&#10;OKOL7L7QGgt2drO+1ZbAEYQlGP7aJo1gukLtpmyBC4zDlaU096FnI9iIbTpL5jehEZDACFZb5++4&#10;y5uowdX0qyy8tE0ZGoYvbNxmyeK69fv1Hpz4ujbZK6xwuIOh/bmxvynZwX2WUvfrhVtJif5awYXB&#10;FskU9oQfGnZorIcGrwRQpVR4mO7GuPVgw7jAvQVyPlRPtUAblavMzYs3qsA1HRJtcmoNuLlCE9pb&#10;Fq/GoR1Qb/8LrP4AAAD//wMAUEsDBBQABgAIAAAAIQAFJriu4AAAAAoBAAAPAAAAZHJzL2Rvd25y&#10;ZXYueG1sTI/BTsMwDIbvSLxDZCRuLF1UylaaToA0OKAdGJMGt6wxbaFxqibryttjTnC0/0+/Pxer&#10;yXVixCG0njTMZwkIpMrblmoNu9f11QJEiIas6Tyhhm8MsCrPzwqTW3+iFxy3sRZcQiE3GpoY+1zK&#10;UDXoTJj5HomzDz84E3kcamkHc+Jy10mVJJl0piW+0JgeHxqsvrZHp2H9uXl+fB/Vbt/HtylRYY/d&#10;/ZPWlxfT3S2IiFP8g+FXn9WhZKeDP5INotOg1CJllIN0CYKB6yy9AXHgxXyZgSwL+f+F8gcAAP//&#10;AwBQSwECLQAUAAYACAAAACEAtoM4kv4AAADhAQAAEwAAAAAAAAAAAAAAAAAAAAAAW0NvbnRlbnRf&#10;VHlwZXNdLnhtbFBLAQItABQABgAIAAAAIQA4/SH/1gAAAJQBAAALAAAAAAAAAAAAAAAAAC8BAABf&#10;cmVscy8ucmVsc1BLAQItABQABgAIAAAAIQCe7jRFSQMAAFMIAAAOAAAAAAAAAAAAAAAAAC4CAABk&#10;cnMvZTJvRG9jLnhtbFBLAQItABQABgAIAAAAIQAFJriu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067753,0;2135505,332423;1067753,664845;0,332423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373F5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5373F5">
      <w:rPr>
        <w:rFonts w:ascii="Verdana" w:hAnsi="Verdana"/>
        <w:b/>
        <w:color w:val="0070C0"/>
        <w:sz w:val="18"/>
      </w:rPr>
      <w:t xml:space="preserve"> </w:t>
    </w:r>
    <w:r w:rsidR="005373F5">
      <w:rPr>
        <w:rFonts w:ascii="Verdana" w:hAnsi="Verdana"/>
        <w:color w:val="0070C0"/>
        <w:sz w:val="18"/>
      </w:rPr>
      <w:t xml:space="preserve">              </w:t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  <w:t xml:space="preserve">       </w:t>
    </w:r>
    <w:r w:rsidR="000B5177">
      <w:rPr>
        <w:rFonts w:ascii="Verdana" w:hAnsi="Verdana"/>
        <w:b/>
        <w:color w:val="0070C0"/>
        <w:sz w:val="18"/>
      </w:rPr>
      <w:t>EMAKUME EKINTZAILEA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33D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7D0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5CC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08C2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0F1A"/>
    <w:rsid w:val="00F15030"/>
    <w:rsid w:val="00F15331"/>
    <w:rsid w:val="00F22FCB"/>
    <w:rsid w:val="00F35463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8379-A995-4038-B961-E298A3D4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12</cp:revision>
  <cp:lastPrinted>2022-03-14T13:41:00Z</cp:lastPrinted>
  <dcterms:created xsi:type="dcterms:W3CDTF">2022-07-06T14:09:00Z</dcterms:created>
  <dcterms:modified xsi:type="dcterms:W3CDTF">2022-07-21T13:47:00Z</dcterms:modified>
</cp:coreProperties>
</file>