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4B6CCB" w:rsidRDefault="00B066A8" w:rsidP="00F1253F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A66E" id="Rectángulo 12" o:spid="_x0000_s1026" style="position:absolute;margin-left:0;margin-top:9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NMXjIb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B066A8" w:rsidRDefault="005227DE" w:rsidP="00B066A8">
      <w:pPr>
        <w:jc w:val="center"/>
        <w:rPr>
          <w:rFonts w:asciiTheme="minorHAnsi" w:hAnsiTheme="minorHAnsi"/>
          <w:sz w:val="24"/>
          <w:szCs w:val="22"/>
        </w:rPr>
      </w:pPr>
      <w:r w:rsidRPr="00AA3B08">
        <w:rPr>
          <w:noProof/>
          <w:sz w:val="18"/>
        </w:rPr>
        <w:drawing>
          <wp:inline distT="0" distB="0" distL="0" distR="0" wp14:anchorId="5CEF501D" wp14:editId="63E15AF3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</w:p>
    <w:p w:rsidR="00BB46ED" w:rsidRPr="00B066A8" w:rsidRDefault="00BB46ED" w:rsidP="005227DE">
      <w:pPr>
        <w:jc w:val="center"/>
        <w:rPr>
          <w:rFonts w:ascii="Verdana" w:hAnsi="Verdana"/>
          <w:b/>
          <w:i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E0216D" w:rsidRPr="00B066A8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E62ED6" w:rsidRDefault="00E62ED6" w:rsidP="005227D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r w:rsidRPr="00037C20">
        <w:rPr>
          <w:rFonts w:ascii="Verdana" w:hAnsi="Verdana"/>
          <w:b/>
          <w:sz w:val="18"/>
          <w:szCs w:val="18"/>
        </w:rPr>
        <w:t>Enpresak sortzeko eta garatzeko prozesua sustatzeko programa</w:t>
      </w:r>
      <w:r w:rsidRPr="0026299A">
        <w:rPr>
          <w:rFonts w:ascii="Verdana" w:hAnsi="Verdana"/>
          <w:b/>
          <w:sz w:val="18"/>
          <w:szCs w:val="18"/>
        </w:rPr>
        <w:t>” 2022ko deialdia</w:t>
      </w:r>
    </w:p>
    <w:p w:rsidR="00B066A8" w:rsidRPr="00B066A8" w:rsidRDefault="00B066A8" w:rsidP="00D94BC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5227DE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5227DE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Kargua  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5227DE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5227DE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5227DE" w:rsidRDefault="005227DE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Egitasmoaren izena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864"/>
      </w:tblGrid>
      <w:tr w:rsidR="002772F6" w:rsidRPr="00B066A8" w:rsidTr="002772F6">
        <w:trPr>
          <w:trHeight w:val="706"/>
        </w:trPr>
        <w:tc>
          <w:tcPr>
            <w:tcW w:w="9715" w:type="dxa"/>
            <w:gridSpan w:val="2"/>
          </w:tcPr>
          <w:p w:rsidR="002772F6" w:rsidRPr="00B066A8" w:rsidRDefault="002772F6" w:rsidP="002772F6">
            <w:pPr>
              <w:pStyle w:val="Textoindependiente"/>
              <w:spacing w:before="120"/>
              <w:ind w:right="75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 w:colFirst="0" w:colLast="1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</w:tc>
      </w:tr>
      <w:tr w:rsidR="002772F6" w:rsidRPr="00B066A8" w:rsidTr="002772F6">
        <w:trPr>
          <w:trHeight w:val="717"/>
        </w:trPr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2772F6" w:rsidRPr="00B066A8" w:rsidRDefault="002772F6" w:rsidP="002772F6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864" w:type="dxa"/>
          </w:tcPr>
          <w:p w:rsidR="002772F6" w:rsidRPr="00B066A8" w:rsidRDefault="002772F6" w:rsidP="002772F6">
            <w:pPr>
              <w:pStyle w:val="Textoindependiente"/>
              <w:spacing w:before="120"/>
              <w:ind w:right="7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</w:tr>
      <w:tr w:rsidR="002772F6" w:rsidRPr="00B066A8" w:rsidTr="002772F6">
        <w:trPr>
          <w:trHeight w:val="699"/>
        </w:trPr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2772F6" w:rsidRPr="00B066A8" w:rsidRDefault="002772F6" w:rsidP="002772F6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864" w:type="dxa"/>
          </w:tcPr>
          <w:p w:rsidR="002772F6" w:rsidRPr="00B066A8" w:rsidRDefault="002772F6" w:rsidP="002772F6">
            <w:pPr>
              <w:pStyle w:val="Textoindependiente"/>
              <w:spacing w:before="120"/>
              <w:ind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ondoren zehazten diren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  <w:bookmarkEnd w:id="0"/>
    </w:tbl>
    <w:p w:rsidR="009B5D4E" w:rsidRDefault="009B5D4E"/>
    <w:tbl>
      <w:tblPr>
        <w:tblStyle w:val="Tablaconcuadrcula"/>
        <w:tblW w:w="9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78"/>
        <w:gridCol w:w="2387"/>
        <w:gridCol w:w="2149"/>
        <w:gridCol w:w="48"/>
      </w:tblGrid>
      <w:tr w:rsidR="00B066A8" w:rsidRPr="00416864" w:rsidTr="002772F6">
        <w:trPr>
          <w:gridBefore w:val="1"/>
          <w:wBefore w:w="14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spacing w:before="60" w:after="60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spacing w:before="60" w:after="60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B066A8" w:rsidRPr="00B066A8" w:rsidTr="002772F6">
        <w:trPr>
          <w:gridBefore w:val="1"/>
          <w:wBefore w:w="14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2772F6">
        <w:trPr>
          <w:gridBefore w:val="1"/>
          <w:wBefore w:w="14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2772F6">
        <w:trPr>
          <w:gridBefore w:val="1"/>
          <w:wBefore w:w="14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72F6" w:rsidRPr="00B066A8" w:rsidTr="002772F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9495" w:type="dxa"/>
            <w:gridSpan w:val="5"/>
          </w:tcPr>
          <w:p w:rsidR="002772F6" w:rsidRPr="00B066A8" w:rsidRDefault="002772F6" w:rsidP="00EB168E">
            <w:pPr>
              <w:spacing w:before="120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>Era berean, gaurtik aurrera edozein herri erakundeetan nahiz pribatutan egitasmo honegatik entitate honek aurkezten eta /edo eskuratzen duen laguntza eskaera ororen berri emateko konpromisua hartzen du.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2772F6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772F6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9B5D4E">
      <w:pgSz w:w="11906" w:h="16838"/>
      <w:pgMar w:top="567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A" w:rsidRDefault="00A06A6A">
      <w:r>
        <w:separator/>
      </w:r>
    </w:p>
  </w:endnote>
  <w:endnote w:type="continuationSeparator" w:id="0">
    <w:p w:rsidR="00A06A6A" w:rsidRDefault="00A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A" w:rsidRDefault="00A06A6A">
      <w:r>
        <w:separator/>
      </w:r>
    </w:p>
  </w:footnote>
  <w:footnote w:type="continuationSeparator" w:id="0">
    <w:p w:rsidR="00A06A6A" w:rsidRDefault="00A0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95E91"/>
    <w:rsid w:val="000A2471"/>
    <w:rsid w:val="000C2A6F"/>
    <w:rsid w:val="00145A32"/>
    <w:rsid w:val="001E2301"/>
    <w:rsid w:val="00207A92"/>
    <w:rsid w:val="0021132E"/>
    <w:rsid w:val="00226B4C"/>
    <w:rsid w:val="002320CC"/>
    <w:rsid w:val="002467E3"/>
    <w:rsid w:val="002772F6"/>
    <w:rsid w:val="002A11E8"/>
    <w:rsid w:val="002E11E8"/>
    <w:rsid w:val="002E1D5B"/>
    <w:rsid w:val="002F1FC1"/>
    <w:rsid w:val="00306B33"/>
    <w:rsid w:val="00316740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227DE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4725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A06A6A"/>
    <w:rsid w:val="00A1370D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silver"/>
    </o:shapedefaults>
    <o:shapelayout v:ext="edit">
      <o:idmap v:ext="edit" data="1"/>
    </o:shapelayout>
  </w:shapeDefaults>
  <w:decimalSymbol w:val=","/>
  <w:listSeparator w:val=";"/>
  <w14:docId w14:val="576B0420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2015-09-25T07:23:00Z</cp:lastPrinted>
  <dcterms:created xsi:type="dcterms:W3CDTF">2022-08-26T07:32:00Z</dcterms:created>
  <dcterms:modified xsi:type="dcterms:W3CDTF">2022-08-26T07:37:00Z</dcterms:modified>
</cp:coreProperties>
</file>