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 xml:space="preserve">ERANSKINA  </w:t>
      </w:r>
      <w:r w:rsidRPr="002424C9">
        <w:rPr>
          <w:rFonts w:ascii="Arial Narrow" w:hAnsi="Arial Narrow" w:cs="Arial"/>
          <w:sz w:val="24"/>
        </w:rPr>
        <w:t>-</w:t>
      </w:r>
      <w:proofErr w:type="gramEnd"/>
      <w:r w:rsidRPr="002424C9">
        <w:rPr>
          <w:rFonts w:ascii="Arial Narrow" w:hAnsi="Arial Narrow" w:cs="Arial"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2C1778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>2022</w:t>
            </w:r>
            <w:r w:rsidR="00790D70"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2C1778">
        <w:rPr>
          <w:rFonts w:ascii="Arial Narrow" w:hAnsi="Arial Narrow"/>
          <w:bCs/>
        </w:rPr>
        <w:t>2022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7338FC" w:rsidRPr="007338FC" w:rsidRDefault="007338FC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12"/>
          <w:szCs w:val="12"/>
        </w:rPr>
      </w:pPr>
    </w:p>
    <w:p w:rsidR="009424FC" w:rsidRDefault="007338FC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338FC" w:rsidRPr="00424008" w:rsidRDefault="007338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B80C00" w:rsidRDefault="00B80C00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9B18C2" w:rsidRPr="00424008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</w:t>
    </w:r>
    <w:r w:rsidR="00AD4C0F">
      <w:rPr>
        <w:rFonts w:ascii="Atlanta" w:hAnsi="Atlanta" w:cs="Arial"/>
        <w:b/>
        <w:color w:val="595959"/>
        <w:sz w:val="16"/>
        <w:szCs w:val="16"/>
      </w:rPr>
      <w:t>-EZAGUTZA</w:t>
    </w:r>
    <w:r w:rsidR="00790D70" w:rsidRPr="00790D70">
      <w:rPr>
        <w:rFonts w:ascii="Atlanta" w:hAnsi="Atlanta" w:cs="Arial"/>
        <w:b/>
        <w:color w:val="595959"/>
        <w:sz w:val="16"/>
        <w:szCs w:val="16"/>
      </w:rPr>
      <w:t xml:space="preserve"> </w:t>
    </w:r>
    <w:r w:rsidR="002C1778">
      <w:rPr>
        <w:rFonts w:ascii="Atlanta" w:hAnsi="Atlanta" w:cs="Arial"/>
        <w:b/>
        <w:color w:val="595959"/>
        <w:sz w:val="16"/>
        <w:szCs w:val="16"/>
      </w:rPr>
      <w:t>2022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2C1778">
      <w:rPr>
        <w:rStyle w:val="Nmerodepgina"/>
        <w:rFonts w:ascii="Franklin Gothic Book" w:hAnsi="Franklin Gothic Book"/>
        <w:noProof/>
        <w:sz w:val="16"/>
        <w:szCs w:val="16"/>
        <w:lang w:val="nl-NL"/>
      </w:rPr>
      <w:t>2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2C1778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23D37" wp14:editId="59332C4A">
              <wp:simplePos x="0" y="0"/>
              <wp:positionH relativeFrom="column">
                <wp:posOffset>-63322</wp:posOffset>
              </wp:positionH>
              <wp:positionV relativeFrom="paragraph">
                <wp:posOffset>-58368</wp:posOffset>
              </wp:positionV>
              <wp:extent cx="6040191" cy="987552"/>
              <wp:effectExtent l="0" t="0" r="17780" b="2222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87552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D127" id="Rectángulo 12" o:spid="_x0000_s1026" style="position:absolute;margin-left:-5pt;margin-top:-4.6pt;width:475.6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f0zgEAAIADAAAOAAAAZHJzL2Uyb0RvYy54bWysU9uO0zAQfUfiHyy/06SFbXejpvtAuwhp&#10;Batd+ADXcRIL3zTjbdrP4Vv4McZOWlh4Q7xY48yZM3OOJ+vbozXsoAC1dzWfz0rOlJO+0a6r+dcv&#10;d2+uOcMoXCOMd6rmJ4X8dvP61XoIlVr43ptGASMSh9UQat7HGKqiQNkrK3Dmg3KUbD1YEekKXdGA&#10;GIjdmmJRlsti8NAE8FIh0tftmOSbzN+2SsbPbYsqMlNzmi3mE/K5T2exWYuqAxF6LacxxD9MYYV2&#10;1PRCtRVRsGfQf1FZLcGjb+NMelv4ttVSZQ2kZl7+oeapF0FlLWQOhotN+P9o5afDAzDd1PwtZ05Y&#10;eqJHMu3Hd9c9G8/mi+TQELAi4FN4gKQRw72X35ASxYtMuuCEObZgE5YUsmO2+3SxWx0jk/RxWb4r&#10;5zdzziTlbq5XV1e5WyGqc3UAjB+UtywFNQeaLLssDvcYU39RnSGpmfN32pj8pMaxgfZxsSoTv6DN&#10;ao0Yi9Eb3SRg1gLd/r0BdhC0ILvVbrlbJsVE/AKWumwF9iMup8bVsToqGAuMmwwZPUhu7H1zInvN&#10;R0dPltbvHMA52E9BokgV9My5+7SSaY9+v2fUrx9n8xMAAP//AwBQSwMEFAAGAAgAAAAhAHjflo7g&#10;AAAACgEAAA8AAABkcnMvZG93bnJldi54bWxMj8FOwzAQRO9I/IO1SNxaJ6GqSIhTQaXCAaRC6Qds&#10;4yUOxHYau23692xPcJvRPs3OlIvRduJIQ2i9U5BOExDkaq9b1yjYfq4m9yBCRKex844UnCnAorq+&#10;KrHQ/uQ+6LiJjeAQFwpUYGLsCylDbchimPqeHN++/GAxsh0aqQc8cbjtZJYkc2mxdfzBYE9LQ/XP&#10;5mAVrBqTr/frl+enb+1fl+9nzLZve6Vub8bHBxCRxvgHw6U+V4eKO+38wekgOgWTNOEtkUWegWAg&#10;n6UsdkzO5ncgq1L+n1D9AgAA//8DAFBLAQItABQABgAIAAAAIQC2gziS/gAAAOEBAAATAAAAAAAA&#10;AAAAAAAAAAAAAABbQ29udGVudF9UeXBlc10ueG1sUEsBAi0AFAAGAAgAAAAhADj9If/WAAAAlAEA&#10;AAsAAAAAAAAAAAAAAAAALwEAAF9yZWxzLy5yZWxzUEsBAi0AFAAGAAgAAAAhAAJvl/TOAQAAgAMA&#10;AA4AAAAAAAAAAAAAAAAALgIAAGRycy9lMm9Eb2MueG1sUEsBAi0AFAAGAAgAAAAhAHjflo7gAAAA&#10;CgEAAA8AAAAAAAAAAAAAAAAAKA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="00F70DD6" w:rsidRPr="00AA3B08">
      <w:rPr>
        <w:noProof/>
        <w:sz w:val="18"/>
      </w:rPr>
      <w:drawing>
        <wp:inline distT="0" distB="0" distL="0" distR="0" wp14:anchorId="1B36ED66" wp14:editId="253E25B8">
          <wp:extent cx="3128783" cy="885065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5725C"/>
    <w:rsid w:val="00165AC3"/>
    <w:rsid w:val="00185D88"/>
    <w:rsid w:val="001A2DDF"/>
    <w:rsid w:val="00206377"/>
    <w:rsid w:val="0021238E"/>
    <w:rsid w:val="00213534"/>
    <w:rsid w:val="002424C9"/>
    <w:rsid w:val="0026441A"/>
    <w:rsid w:val="002746F4"/>
    <w:rsid w:val="0029422E"/>
    <w:rsid w:val="002950A3"/>
    <w:rsid w:val="002C1778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338FC"/>
    <w:rsid w:val="00733FB1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0485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4C0F"/>
    <w:rsid w:val="00AD5EAF"/>
    <w:rsid w:val="00B07D8E"/>
    <w:rsid w:val="00B23C0F"/>
    <w:rsid w:val="00B31025"/>
    <w:rsid w:val="00B412A8"/>
    <w:rsid w:val="00B80C00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0DD6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5</cp:revision>
  <cp:lastPrinted>2023-01-23T08:59:00Z</cp:lastPrinted>
  <dcterms:created xsi:type="dcterms:W3CDTF">2022-04-08T09:31:00Z</dcterms:created>
  <dcterms:modified xsi:type="dcterms:W3CDTF">2023-01-23T08:59:00Z</dcterms:modified>
</cp:coreProperties>
</file>