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27" w:rsidRPr="00DD5727" w:rsidRDefault="00DD5727" w:rsidP="00DD5727">
      <w:pPr>
        <w:spacing w:after="32"/>
        <w:ind w:left="44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  <w:r w:rsidRPr="00DD5727">
        <w:rPr>
          <w:rFonts w:ascii="Calibri" w:eastAsia="Calibri" w:hAnsi="Calibri" w:cs="Calibri"/>
          <w:noProof/>
          <w:color w:val="000000"/>
          <w:u w:color="000000"/>
          <w:lang w:eastAsia="es-ES"/>
        </w:rPr>
        <mc:AlternateContent>
          <mc:Choice Requires="wpg">
            <w:drawing>
              <wp:inline distT="0" distB="0" distL="0" distR="0" wp14:anchorId="5036C1D8" wp14:editId="5FB76604">
                <wp:extent cx="2721483" cy="755295"/>
                <wp:effectExtent l="0" t="0" r="0" b="0"/>
                <wp:docPr id="23836" name="Group 23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483" cy="755295"/>
                          <a:chOff x="0" y="0"/>
                          <a:chExt cx="2721483" cy="75529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645283" y="5865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727" w:rsidRDefault="00DD5727" w:rsidP="00DD5727">
                              <w:r>
                                <w:rPr>
                                  <w:rFonts w:ascii="Times New Roman" w:eastAsia="Times New Roman" w:hAnsi="Times New Roman" w:cs="Times New Roman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83383" y="5865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727" w:rsidRDefault="00DD5727" w:rsidP="00DD5727">
                              <w:r>
                                <w:rPr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7" name="Shape 25287"/>
                        <wps:cNvSpPr/>
                        <wps:spPr>
                          <a:xfrm>
                            <a:off x="813" y="739140"/>
                            <a:ext cx="264439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394" h="15240">
                                <a:moveTo>
                                  <a:pt x="0" y="0"/>
                                </a:moveTo>
                                <a:lnTo>
                                  <a:pt x="2644394" y="0"/>
                                </a:lnTo>
                                <a:lnTo>
                                  <a:pt x="264439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10" cy="722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36C1D8" id="Group 23836" o:spid="_x0000_s1026" style="width:214.3pt;height:59.45pt;mso-position-horizontal-relative:char;mso-position-vertical-relative:line" coordsize="27214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">
                <v:rect id="Rectangle 8" o:spid="_x0000_s1027" style="position:absolute;left:26452;top:5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D5727" w:rsidRDefault="00DD5727" w:rsidP="00DD5727">
                        <w:r>
                          <w:rPr>
                            <w:rFonts w:ascii="Times New Roman" w:eastAsia="Times New Roman" w:hAnsi="Times New Roman" w:cs="Times New Roman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26833;top:5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D5727" w:rsidRDefault="00DD5727" w:rsidP="00DD5727">
                        <w:r>
                          <w:rPr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87" o:spid="_x0000_s1029" style="position:absolute;left:8;top:7391;width:26444;height:152;visibility:visible;mso-wrap-style:square;v-text-anchor:top" coordsize="264439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" path="m,l2644394,r,15240l,15240,,e" fillcolor="black" stroked="f" strokeweight="0">
                  <v:stroke miterlimit="83231f" joinstyle="miter"/>
                  <v:path arrowok="t" textboxrect="0,0,2644394,152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6" o:spid="_x0000_s1030" type="#_x0000_t75" style="position:absolute;width:26454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DD5727" w:rsidRPr="00DD5727" w:rsidRDefault="00DD5727" w:rsidP="00DD5727">
      <w:pPr>
        <w:spacing w:after="0"/>
        <w:ind w:left="1038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</w:p>
    <w:p w:rsidR="00DD5727" w:rsidRPr="00DD5727" w:rsidRDefault="00DD5727" w:rsidP="00DD5727">
      <w:pPr>
        <w:spacing w:after="2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  <w:r w:rsidRPr="00DD572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  <w:t>ERANTZUNAK/RESPUESTAS: SALGAIAK / MERCANCIAS A</w:t>
      </w:r>
      <w:r w:rsidRPr="00DD5727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s-ES"/>
        </w:rPr>
        <w:t xml:space="preserve">  </w:t>
      </w:r>
    </w:p>
    <w:tbl>
      <w:tblPr>
        <w:tblStyle w:val="TableGrid"/>
        <w:tblW w:w="20220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604"/>
        <w:gridCol w:w="9804"/>
        <w:gridCol w:w="1098"/>
        <w:gridCol w:w="4126"/>
      </w:tblGrid>
      <w:tr w:rsidR="00FC0CA7" w:rsidRPr="00DD5727" w:rsidTr="00FC0CA7">
        <w:trPr>
          <w:trHeight w:val="1108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FC0CA7" w:rsidRDefault="00FC0CA7" w:rsidP="00FC0CA7">
            <w:pPr>
              <w:ind w:left="-1692" w:right="184"/>
            </w:pPr>
          </w:p>
          <w:tbl>
            <w:tblPr>
              <w:tblStyle w:val="TableGrid"/>
              <w:tblW w:w="2566" w:type="dxa"/>
              <w:tblInd w:w="0" w:type="dxa"/>
              <w:tblCellMar>
                <w:top w:w="8" w:type="dxa"/>
                <w:left w:w="115" w:type="dxa"/>
                <w:bottom w:w="15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416"/>
            </w:tblGrid>
            <w:tr w:rsidR="00FC0CA7" w:rsidTr="001F3D90">
              <w:trPr>
                <w:trHeight w:val="955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C0CA7" w:rsidRDefault="00FC0CA7" w:rsidP="00FC0CA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Galdera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/ Pregunta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spacing w:line="226" w:lineRule="auto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Erantzun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zuzena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r>
                    <w:t xml:space="preserve"> </w:t>
                  </w:r>
                </w:p>
                <w:p w:rsidR="00FC0CA7" w:rsidRDefault="00FC0CA7" w:rsidP="00FC0CA7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Respuesta correcta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1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10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11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64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12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1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13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14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15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16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17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18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19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20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21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22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23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24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25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26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27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28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29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30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31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32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33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lastRenderedPageBreak/>
                    <w:t xml:space="preserve">34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35 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</w:tbl>
          <w:p w:rsidR="00FC0CA7" w:rsidRDefault="00FC0CA7" w:rsidP="00FC0CA7">
            <w:pPr>
              <w:spacing w:after="160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FC0CA7" w:rsidRDefault="00FC0CA7" w:rsidP="00FC0CA7">
            <w:pPr>
              <w:ind w:left="-4442" w:right="217"/>
            </w:pPr>
          </w:p>
          <w:tbl>
            <w:tblPr>
              <w:tblStyle w:val="TableGrid"/>
              <w:tblW w:w="2410" w:type="dxa"/>
              <w:tblInd w:w="184" w:type="dxa"/>
              <w:tblCellMar>
                <w:top w:w="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277"/>
            </w:tblGrid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36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37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38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39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4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40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41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42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43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44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45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46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5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47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48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49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1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50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51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52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53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54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55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56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57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58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59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60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61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62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63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64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65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66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67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68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69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70 </w:t>
                  </w:r>
                  <w: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</w:tbl>
          <w:p w:rsidR="00FC0CA7" w:rsidRDefault="00FC0CA7" w:rsidP="00FC0CA7">
            <w:pPr>
              <w:spacing w:after="160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FC0CA7" w:rsidRDefault="00FC0CA7" w:rsidP="00FC0CA7">
            <w:pPr>
              <w:ind w:left="-7253" w:right="9804"/>
            </w:pPr>
          </w:p>
          <w:tbl>
            <w:tblPr>
              <w:tblStyle w:val="TableGrid"/>
              <w:tblW w:w="2333" w:type="dxa"/>
              <w:tblInd w:w="217" w:type="dxa"/>
              <w:tblCellMar>
                <w:top w:w="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1195"/>
            </w:tblGrid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71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72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73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74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4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75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76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77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78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79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80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81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59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82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83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84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1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85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86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87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88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89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90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91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92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93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94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95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96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97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98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99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100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101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102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  <w:tr w:rsidR="00FC0CA7" w:rsidTr="001F3D90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103 </w:t>
                  </w:r>
                  <w: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CA7" w:rsidRDefault="00FC0CA7" w:rsidP="00FC0CA7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</w:tr>
          </w:tbl>
          <w:p w:rsidR="00FC0CA7" w:rsidRDefault="00FC0CA7" w:rsidP="00FC0CA7">
            <w:pPr>
              <w:spacing w:after="160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FC0CA7" w:rsidRPr="00DD5727" w:rsidRDefault="00FC0CA7" w:rsidP="00FC0C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</w:tc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FC0CA7" w:rsidRPr="00DD5727" w:rsidRDefault="00FC0CA7" w:rsidP="00FC0C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</w:tc>
      </w:tr>
    </w:tbl>
    <w:tbl>
      <w:tblPr>
        <w:tblStyle w:val="TableGrid"/>
        <w:tblpPr w:vertAnchor="text" w:tblpX="5" w:tblpY="-9910"/>
        <w:tblOverlap w:val="never"/>
        <w:tblW w:w="149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04"/>
        <w:gridCol w:w="9804"/>
      </w:tblGrid>
      <w:tr w:rsidR="00DD5727" w:rsidRPr="00DD5727" w:rsidTr="00DD5727">
        <w:trPr>
          <w:trHeight w:val="1108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DD5727" w:rsidRDefault="00DD5727" w:rsidP="00DD5727">
            <w:pPr>
              <w:spacing w:line="259" w:lineRule="auto"/>
              <w:ind w:left="-1692" w:right="18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Pr="00FC0CA7" w:rsidRDefault="00FC0CA7" w:rsidP="00FC0CA7">
            <w:pPr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  <w:r w:rsidRPr="00FC0CA7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  </w:t>
            </w:r>
            <w:r w:rsidRPr="00FC0CA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color="000000"/>
              </w:rPr>
              <w:t xml:space="preserve"> </w:t>
            </w:r>
            <w:r w:rsidRPr="00FC0CA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ERANTZUNAK/RESPUESTAS: SALGAIAK / MERCANCIAS B</w:t>
            </w:r>
            <w:r w:rsidRPr="00FC0CA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color="000000"/>
              </w:rPr>
              <w:t xml:space="preserve">  </w:t>
            </w:r>
          </w:p>
          <w:p w:rsidR="00FC0CA7" w:rsidRPr="00DD5727" w:rsidRDefault="00FC0CA7" w:rsidP="00DD5727">
            <w:pPr>
              <w:spacing w:line="259" w:lineRule="auto"/>
              <w:ind w:left="-1692" w:right="18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tbl>
            <w:tblPr>
              <w:tblStyle w:val="TableGrid"/>
              <w:tblW w:w="2566" w:type="dxa"/>
              <w:tblInd w:w="0" w:type="dxa"/>
              <w:tblCellMar>
                <w:top w:w="5" w:type="dxa"/>
                <w:left w:w="115" w:type="dxa"/>
                <w:bottom w:w="13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416"/>
            </w:tblGrid>
            <w:tr w:rsidR="00DD5727" w:rsidRPr="00DD5727" w:rsidTr="00DD5727">
              <w:trPr>
                <w:trHeight w:val="956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proofErr w:type="spellStart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>Galdera</w:t>
                  </w:r>
                  <w:proofErr w:type="spellEnd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/ Pregunta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26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proofErr w:type="spellStart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>Erantzun</w:t>
                  </w:r>
                  <w:proofErr w:type="spellEnd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</w:t>
                  </w:r>
                  <w:proofErr w:type="spellStart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>zuzena</w:t>
                  </w:r>
                  <w:proofErr w:type="spellEnd"/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/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Respuesta correcta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>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>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67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2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9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29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8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0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91"/>
              </w:trPr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5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</w:tbl>
          <w:p w:rsidR="00DD5727" w:rsidRPr="00DD5727" w:rsidRDefault="00DD5727" w:rsidP="00DD57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DD5727" w:rsidRDefault="00DD5727" w:rsidP="00DD5727">
            <w:pPr>
              <w:spacing w:line="259" w:lineRule="auto"/>
              <w:ind w:left="-4442" w:right="21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Default="00FC0CA7" w:rsidP="00DD5727">
            <w:pPr>
              <w:spacing w:line="259" w:lineRule="auto"/>
              <w:ind w:left="-4442" w:right="21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Default="00FC0CA7" w:rsidP="00DD5727">
            <w:pPr>
              <w:spacing w:line="259" w:lineRule="auto"/>
              <w:ind w:left="-4442" w:right="21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Default="00FC0CA7" w:rsidP="00DD5727">
            <w:pPr>
              <w:spacing w:line="259" w:lineRule="auto"/>
              <w:ind w:left="-4442" w:right="21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Pr="00DD5727" w:rsidRDefault="00FC0CA7" w:rsidP="00DD5727">
            <w:pPr>
              <w:spacing w:line="259" w:lineRule="auto"/>
              <w:ind w:left="-4442" w:right="217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tbl>
            <w:tblPr>
              <w:tblStyle w:val="TableGrid"/>
              <w:tblW w:w="2410" w:type="dxa"/>
              <w:tblInd w:w="184" w:type="dxa"/>
              <w:tblCellMar>
                <w:top w:w="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277"/>
            </w:tblGrid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4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39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5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49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59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1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d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69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d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</w:tbl>
          <w:p w:rsidR="00DD5727" w:rsidRPr="00DD5727" w:rsidRDefault="00DD5727" w:rsidP="00DD57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</w:tc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DD5727" w:rsidRDefault="00DD5727" w:rsidP="00DD5727">
            <w:pPr>
              <w:spacing w:line="259" w:lineRule="auto"/>
              <w:ind w:left="-7253" w:right="980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Default="00FC0CA7" w:rsidP="00DD5727">
            <w:pPr>
              <w:spacing w:line="259" w:lineRule="auto"/>
              <w:ind w:left="-7253" w:right="980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Default="00FC0CA7" w:rsidP="00DD5727">
            <w:pPr>
              <w:spacing w:line="259" w:lineRule="auto"/>
              <w:ind w:left="-7253" w:right="980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p w:rsidR="00FC0CA7" w:rsidRPr="00DD5727" w:rsidRDefault="00FC0CA7" w:rsidP="00DD5727">
            <w:pPr>
              <w:spacing w:line="259" w:lineRule="auto"/>
              <w:ind w:left="-7253" w:right="9804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  <w:tbl>
            <w:tblPr>
              <w:tblStyle w:val="TableGrid"/>
              <w:tblW w:w="2333" w:type="dxa"/>
              <w:tblInd w:w="217" w:type="dxa"/>
              <w:tblCellMar>
                <w:top w:w="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1195"/>
            </w:tblGrid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4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a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d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79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b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59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d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c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89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b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94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95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 d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96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97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98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99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100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c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1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101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d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6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102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  <w:tr w:rsidR="00DD5727" w:rsidRPr="00DD5727" w:rsidTr="00DD5727">
              <w:trPr>
                <w:trHeight w:val="283"/>
              </w:trPr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right="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color w:val="000000"/>
                      <w:sz w:val="20"/>
                      <w:u w:color="000000"/>
                    </w:rPr>
                    <w:t xml:space="preserve">103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727" w:rsidRPr="00DD5727" w:rsidRDefault="00DD5727" w:rsidP="00DD5727">
                  <w:pPr>
                    <w:framePr w:wrap="around" w:vAnchor="text" w:hAnchor="text" w:x="5" w:y="-9910"/>
                    <w:spacing w:line="259" w:lineRule="auto"/>
                    <w:ind w:left="4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val="single" w:color="000000"/>
                    </w:rPr>
                  </w:pPr>
                  <w:r w:rsidRPr="00DD5727">
                    <w:rPr>
                      <w:rFonts w:ascii="Arial" w:eastAsia="Arial" w:hAnsi="Arial" w:cs="Arial"/>
                      <w:b/>
                      <w:color w:val="000000"/>
                      <w:sz w:val="20"/>
                      <w:u w:color="000000"/>
                    </w:rPr>
                    <w:t xml:space="preserve">a </w:t>
                  </w:r>
                  <w:r w:rsidRPr="00DD5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u w:color="000000"/>
                    </w:rPr>
                    <w:t xml:space="preserve"> </w:t>
                  </w:r>
                </w:p>
              </w:tc>
            </w:tr>
          </w:tbl>
          <w:p w:rsidR="00DD5727" w:rsidRPr="00DD5727" w:rsidRDefault="00DD5727" w:rsidP="00DD57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</w:pPr>
          </w:p>
        </w:tc>
      </w:tr>
    </w:tbl>
    <w:p w:rsidR="00DD5727" w:rsidRDefault="00DD5727" w:rsidP="00DD5727">
      <w:pPr>
        <w:spacing w:after="9913"/>
        <w:ind w:left="14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</w:p>
    <w:p w:rsidR="00FC0CA7" w:rsidRDefault="00FC0CA7" w:rsidP="00DD5727">
      <w:pPr>
        <w:spacing w:after="9913"/>
        <w:ind w:left="14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</w:p>
    <w:p w:rsidR="0097398D" w:rsidRPr="00DD5727" w:rsidRDefault="0097398D" w:rsidP="00DD5727">
      <w:pPr>
        <w:spacing w:after="9913"/>
        <w:ind w:left="14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s-ES"/>
        </w:rPr>
      </w:pPr>
      <w:bookmarkStart w:id="0" w:name="_GoBack"/>
      <w:bookmarkEnd w:id="0"/>
    </w:p>
    <w:p w:rsidR="00AD01CC" w:rsidRDefault="00AD01CC"/>
    <w:sectPr w:rsidR="00AD01CC" w:rsidSect="00DD5727">
      <w:pgSz w:w="11906" w:h="16838"/>
      <w:pgMar w:top="1417" w:right="31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27"/>
    <w:rsid w:val="0097398D"/>
    <w:rsid w:val="00AD01CC"/>
    <w:rsid w:val="00B10C60"/>
    <w:rsid w:val="00DD5727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587C"/>
  <w15:chartTrackingRefBased/>
  <w15:docId w15:val="{E8198B4A-E37F-484D-B126-E6E1670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Grid">
    <w:name w:val="TableGrid"/>
    <w:rsid w:val="00DD572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 CEBERIO, MIREN EGUZKI</dc:creator>
  <cp:keywords/>
  <dc:description/>
  <cp:lastModifiedBy>ROCA CEBERIO, MIREN EGUZKI</cp:lastModifiedBy>
  <cp:revision>1</cp:revision>
  <dcterms:created xsi:type="dcterms:W3CDTF">2023-11-27T10:17:00Z</dcterms:created>
  <dcterms:modified xsi:type="dcterms:W3CDTF">2023-11-27T10:51:00Z</dcterms:modified>
</cp:coreProperties>
</file>