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="00D71FA5" w:rsidRPr="00384A4E">
        <w:rPr>
          <w:rFonts w:ascii="Arial Narrow" w:hAnsi="Arial Narrow"/>
          <w:noProof/>
          <w:sz w:val="18"/>
        </w:rPr>
        <w:drawing>
          <wp:inline distT="0" distB="0" distL="0" distR="0" wp14:anchorId="711B5678" wp14:editId="40D1408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 w:rsidP="00C1183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60BE2">
        <w:rPr>
          <w:rFonts w:ascii="Arial Narrow" w:hAnsi="Arial Narrow"/>
          <w:sz w:val="24"/>
        </w:rPr>
        <w:t>II.ERANSKINA</w:t>
      </w:r>
    </w:p>
    <w:p w:rsidR="000C465D" w:rsidRDefault="00B03248" w:rsidP="00C11835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0C465D">
      <w:pPr>
        <w:pStyle w:val="Standard"/>
        <w:jc w:val="center"/>
        <w:rPr>
          <w:rFonts w:ascii="Arial Narrow" w:hAnsi="Arial Narrow" w:cs="Arial"/>
          <w:bCs/>
          <w:sz w:val="24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C11835" w:rsidTr="00C11835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835" w:rsidRDefault="00C11835" w:rsidP="009E3601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vAlign w:val="center"/>
          </w:tcPr>
          <w:p w:rsidR="00C11835" w:rsidRPr="00C11835" w:rsidRDefault="00C11835" w:rsidP="00C11835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C11835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11835" w:rsidRPr="000763F7" w:rsidRDefault="004402FA" w:rsidP="00C1183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 xml:space="preserve"> 2021e</w:t>
            </w:r>
            <w:r w:rsidR="00C11835" w:rsidRPr="00C11835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D71FA5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2A1EC0" w:rsidRDefault="002A1EC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2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1"/>
        <w:gridCol w:w="2476"/>
      </w:tblGrid>
      <w:tr w:rsidR="000C465D" w:rsidTr="00043DD0">
        <w:trPr>
          <w:trHeight w:val="848"/>
          <w:jc w:val="center"/>
        </w:trPr>
        <w:tc>
          <w:tcPr>
            <w:tcW w:w="37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9C2DF7">
        <w:trPr>
          <w:trHeight w:val="340"/>
          <w:jc w:val="center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832465" w:rsidRDefault="00B03248" w:rsidP="00360BE2">
            <w:pPr>
              <w:pStyle w:val="Standard"/>
              <w:widowControl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 w:rsidRPr="00832465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9C2DF7">
        <w:trPr>
          <w:trHeight w:val="340"/>
          <w:jc w:val="center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832465" w:rsidRDefault="00B03248" w:rsidP="00360BE2">
            <w:pPr>
              <w:pStyle w:val="Standard"/>
              <w:widowControl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 w:rsidRPr="00832465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43DD0" w:rsidTr="009C2DF7">
        <w:trPr>
          <w:trHeight w:val="340"/>
          <w:jc w:val="center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3DD0" w:rsidRPr="00832465" w:rsidRDefault="00043DD0" w:rsidP="00043DD0">
            <w:pPr>
              <w:rPr>
                <w:rFonts w:ascii="Arial Narrow" w:hAnsi="Arial Narrow" w:cs="Arial"/>
                <w:b/>
              </w:rPr>
            </w:pPr>
            <w:r w:rsidRPr="00832465">
              <w:rPr>
                <w:rFonts w:ascii="Arial Narrow" w:hAnsi="Arial Narrow" w:cs="Arial"/>
                <w:b/>
              </w:rPr>
              <w:t>HEDAPENA ETA KOMUNIKAZIOA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3DD0" w:rsidRDefault="00043DD0" w:rsidP="00043DD0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043DD0" w:rsidTr="009C2DF7">
        <w:trPr>
          <w:trHeight w:val="340"/>
          <w:jc w:val="center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3DD0" w:rsidRPr="00832465" w:rsidRDefault="00043DD0" w:rsidP="00043DD0">
            <w:pPr>
              <w:rPr>
                <w:rFonts w:ascii="Arial Narrow" w:hAnsi="Arial Narrow" w:cs="Arial"/>
                <w:b/>
              </w:rPr>
            </w:pPr>
            <w:proofErr w:type="spellStart"/>
            <w:r w:rsidRPr="00832465">
              <w:rPr>
                <w:rFonts w:ascii="Arial Narrow" w:hAnsi="Arial Narrow" w:cs="Arial"/>
                <w:b/>
              </w:rPr>
              <w:t>IKTen</w:t>
            </w:r>
            <w:proofErr w:type="spellEnd"/>
            <w:r w:rsidRPr="00832465">
              <w:rPr>
                <w:rFonts w:ascii="Arial Narrow" w:hAnsi="Arial Narrow" w:cs="Arial"/>
                <w:b/>
              </w:rPr>
              <w:t xml:space="preserve"> TXERTAKETA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3DD0" w:rsidRDefault="00043DD0" w:rsidP="00043DD0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043DD0" w:rsidTr="009C2DF7">
        <w:trPr>
          <w:trHeight w:val="340"/>
          <w:jc w:val="center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3DD0" w:rsidRPr="00832465" w:rsidRDefault="00043DD0" w:rsidP="00043DD0">
            <w:pPr>
              <w:rPr>
                <w:rFonts w:ascii="Arial Narrow" w:hAnsi="Arial Narrow" w:cs="Arial"/>
                <w:b/>
              </w:rPr>
            </w:pPr>
            <w:r w:rsidRPr="00832465">
              <w:rPr>
                <w:rFonts w:ascii="Arial Narrow" w:hAnsi="Arial Narrow" w:cs="Arial"/>
                <w:b/>
              </w:rPr>
              <w:t xml:space="preserve">KUDEAKETA GASTUAK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3DD0" w:rsidRDefault="00043DD0" w:rsidP="00043DD0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Style w:val="Estilo1"/>
                <w:caps/>
              </w:rPr>
            </w:pPr>
            <w:r>
              <w:rPr>
                <w:rStyle w:val="Estilo1"/>
                <w:caps/>
              </w:rPr>
              <w:t>0,00</w:t>
            </w:r>
          </w:p>
        </w:tc>
      </w:tr>
      <w:tr w:rsidR="00043DD0" w:rsidTr="009C2DF7">
        <w:trPr>
          <w:trHeight w:val="340"/>
          <w:jc w:val="center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3DD0" w:rsidRPr="00832465" w:rsidRDefault="00043DD0" w:rsidP="00043DD0">
            <w:pPr>
              <w:rPr>
                <w:rFonts w:ascii="Arial Narrow" w:hAnsi="Arial Narrow" w:cs="Arial"/>
                <w:b/>
              </w:rPr>
            </w:pPr>
            <w:r w:rsidRPr="00832465">
              <w:rPr>
                <w:rFonts w:ascii="Arial Narrow" w:hAnsi="Arial Narrow" w:cs="Arial"/>
                <w:b/>
              </w:rPr>
              <w:t xml:space="preserve">BESTELAKOAK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3DD0" w:rsidRDefault="00043DD0" w:rsidP="00043DD0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9C2DF7">
        <w:trPr>
          <w:trHeight w:val="340"/>
          <w:jc w:val="center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9C2DF7" w:rsidRDefault="00B03248" w:rsidP="009C2DF7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9C2DF7" w:rsidRPr="00402B23" w:rsidRDefault="009C2DF7" w:rsidP="009C2DF7">
      <w:pPr>
        <w:jc w:val="center"/>
        <w:rPr>
          <w:rFonts w:ascii="Arial" w:hAnsi="Arial" w:cs="Arial"/>
          <w:i/>
          <w:sz w:val="16"/>
          <w:szCs w:val="16"/>
        </w:rPr>
      </w:pPr>
      <w:r w:rsidRPr="00566B2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</w:t>
      </w:r>
    </w:p>
    <w:p w:rsidR="009C2DF7" w:rsidRDefault="009C2DF7" w:rsidP="009C2DF7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C2DF7" w:rsidRDefault="009C2DF7" w:rsidP="009C2DF7">
      <w:pPr>
        <w:jc w:val="center"/>
        <w:rPr>
          <w:rFonts w:ascii="Arial Narrow" w:hAnsi="Arial Narrow" w:cs="Arial"/>
          <w:b/>
          <w:sz w:val="18"/>
          <w:szCs w:val="18"/>
        </w:rPr>
      </w:pPr>
      <w:r w:rsidRPr="00566B2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n, 2022ko                                 </w:t>
      </w:r>
      <w:proofErr w:type="gramStart"/>
      <w:r w:rsidRPr="00566B2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566B2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566B2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566B2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9C2DF7" w:rsidRPr="009C2DF7" w:rsidRDefault="009C2DF7" w:rsidP="009C2DF7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D71FA5" w:rsidRDefault="00D71FA5" w:rsidP="00D71FA5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9C2DF7" w:rsidRPr="009C2DF7" w:rsidRDefault="009C2DF7" w:rsidP="009C2DF7">
      <w:pPr>
        <w:pStyle w:val="Textbody"/>
        <w:ind w:right="707"/>
        <w:jc w:val="center"/>
        <w:rPr>
          <w:sz w:val="8"/>
          <w:szCs w:val="8"/>
        </w:rPr>
      </w:pPr>
      <w:bookmarkStart w:id="0" w:name="_GoBack"/>
      <w:bookmarkEnd w:id="0"/>
    </w:p>
    <w:p w:rsidR="009C2DF7" w:rsidRDefault="009C2DF7" w:rsidP="009C2DF7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F49D7" wp14:editId="027061C0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C2DF7" w:rsidRDefault="009C2DF7" w:rsidP="009C2DF7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F49D7" id="Forma2" o:spid="_x0000_s1026" style="position:absolute;left:0;text-align:left;margin-left:143.3pt;margin-top:2.6pt;width:198.15pt;height:10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9C2DF7" w:rsidRDefault="009C2DF7" w:rsidP="009C2DF7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2DF7" w:rsidRDefault="009C2DF7" w:rsidP="009C2DF7">
      <w:pPr>
        <w:pStyle w:val="Textbody"/>
        <w:ind w:right="707"/>
        <w:jc w:val="both"/>
      </w:pPr>
    </w:p>
    <w:p w:rsidR="009C2DF7" w:rsidRDefault="009C2DF7" w:rsidP="009C2DF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9C2DF7" w:rsidRPr="008711AC" w:rsidRDefault="009C2DF7" w:rsidP="009C2DF7"/>
    <w:p w:rsidR="009C2DF7" w:rsidRPr="008711AC" w:rsidRDefault="009C2DF7" w:rsidP="009C2DF7"/>
    <w:p w:rsidR="00360BE2" w:rsidRDefault="00360BE2" w:rsidP="009C2DF7">
      <w:pPr>
        <w:pStyle w:val="Standard"/>
        <w:ind w:left="851"/>
        <w:jc w:val="both"/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01" w:rsidRPr="00D01D8A" w:rsidRDefault="00B03248" w:rsidP="00C11835">
    <w:pPr>
      <w:pStyle w:val="Piedepgina"/>
      <w:tabs>
        <w:tab w:val="clear" w:pos="4252"/>
        <w:tab w:val="clear" w:pos="8504"/>
        <w:tab w:val="right" w:pos="9923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-799465</wp:posOffset>
              </wp:positionH>
              <wp:positionV relativeFrom="paragraph">
                <wp:posOffset>-86360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w14:anchorId="392CFA2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1133.85pt;height:0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bookmarkStart w:id="1" w:name="OLE_LINK1"/>
    <w:r w:rsidR="009E3601">
      <w:rPr>
        <w:sz w:val="16"/>
        <w:szCs w:val="16"/>
      </w:rPr>
      <w:tab/>
    </w:r>
    <w:bookmarkEnd w:id="1"/>
    <w:r w:rsidR="00C11835">
      <w:rPr>
        <w:rFonts w:ascii="Atlanta" w:hAnsi="Atlanta" w:cs="Arial"/>
        <w:b/>
        <w:sz w:val="16"/>
        <w:szCs w:val="16"/>
      </w:rPr>
      <w:t>LEHIAKORTASUNA</w:t>
    </w:r>
    <w:r w:rsidR="00B44AE0">
      <w:rPr>
        <w:rFonts w:ascii="Atlanta" w:hAnsi="Atlanta" w:cs="Arial"/>
        <w:b/>
        <w:sz w:val="16"/>
        <w:szCs w:val="16"/>
      </w:rPr>
      <w:t>-</w:t>
    </w:r>
    <w:r w:rsidR="0009589C">
      <w:rPr>
        <w:rFonts w:ascii="Atlanta" w:hAnsi="Atlanta" w:cs="Arial"/>
        <w:b/>
        <w:sz w:val="16"/>
        <w:szCs w:val="16"/>
      </w:rPr>
      <w:t>MERKATARITZA 2021</w:t>
    </w:r>
  </w:p>
  <w:p w:rsidR="00AE3E8C" w:rsidRPr="00037BE8" w:rsidRDefault="00D71FA5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AE3E8C" w:rsidRPr="00037BE8" w:rsidRDefault="00D71FA5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43DD0"/>
    <w:rsid w:val="0007329B"/>
    <w:rsid w:val="0009589C"/>
    <w:rsid w:val="000C465D"/>
    <w:rsid w:val="002A1EC0"/>
    <w:rsid w:val="00360BE2"/>
    <w:rsid w:val="003B1B29"/>
    <w:rsid w:val="0043341A"/>
    <w:rsid w:val="004402FA"/>
    <w:rsid w:val="0066030C"/>
    <w:rsid w:val="00832465"/>
    <w:rsid w:val="009C2DF7"/>
    <w:rsid w:val="009E3601"/>
    <w:rsid w:val="00A469BF"/>
    <w:rsid w:val="00AC35A9"/>
    <w:rsid w:val="00B03248"/>
    <w:rsid w:val="00B44AE0"/>
    <w:rsid w:val="00C11835"/>
    <w:rsid w:val="00D71FA5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11</cp:revision>
  <cp:lastPrinted>2022-03-09T10:00:00Z</cp:lastPrinted>
  <dcterms:created xsi:type="dcterms:W3CDTF">2022-03-04T13:17:00Z</dcterms:created>
  <dcterms:modified xsi:type="dcterms:W3CDTF">2022-04-28T12:33:00Z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