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672" w:type="pct"/>
        <w:tblCellSpacing w:w="0" w:type="dxa"/>
        <w:tblInd w:w="-9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10756"/>
      </w:tblGrid>
      <w:tr w:rsidR="00F92D17" w:rsidRPr="00711A3E" w:rsidTr="00615B62">
        <w:trPr>
          <w:tblCellSpacing w:w="0" w:type="dxa"/>
        </w:trPr>
        <w:tc>
          <w:tcPr>
            <w:tcW w:w="9" w:type="pct"/>
            <w:vAlign w:val="center"/>
          </w:tcPr>
          <w:p w:rsidR="00F92D17" w:rsidRPr="00711A3E" w:rsidRDefault="00F92D17" w:rsidP="00FC7DB6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1" w:type="pct"/>
            <w:vAlign w:val="center"/>
          </w:tcPr>
          <w:p w:rsidR="00CF5F67" w:rsidRPr="009029E1" w:rsidRDefault="00CF5F67" w:rsidP="00CF5F67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F92D17" w:rsidRPr="00711A3E" w:rsidRDefault="00CF5F67" w:rsidP="00CF5F67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  <w:bookmarkEnd w:id="0"/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711A3E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1191"/>
        <w:gridCol w:w="1275"/>
        <w:gridCol w:w="1134"/>
        <w:gridCol w:w="1134"/>
        <w:gridCol w:w="1276"/>
        <w:gridCol w:w="1178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E62323">
        <w:trPr>
          <w:trHeight w:val="755"/>
        </w:trPr>
        <w:tc>
          <w:tcPr>
            <w:tcW w:w="1498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600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3588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E62323">
        <w:trPr>
          <w:trHeight w:val="1017"/>
        </w:trPr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527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810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551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486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75687A" w:rsidRPr="0075687A" w:rsidRDefault="0075687A" w:rsidP="003169A6">
      <w:pPr>
        <w:spacing w:after="0" w:line="240" w:lineRule="auto"/>
        <w:jc w:val="center"/>
        <w:rPr>
          <w:rFonts w:ascii="Arial Narrow" w:hAnsi="Arial Narrow" w:cs="Arial"/>
          <w:color w:val="365F91"/>
          <w:sz w:val="8"/>
          <w:szCs w:val="8"/>
        </w:rPr>
      </w:pPr>
    </w:p>
    <w:p w:rsidR="0075687A" w:rsidRPr="0075687A" w:rsidRDefault="0075687A" w:rsidP="0075687A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711A3E">
        <w:rPr>
          <w:rFonts w:ascii="Arial Narrow" w:hAnsi="Arial Narrow"/>
          <w:sz w:val="20"/>
          <w:szCs w:val="18"/>
          <w:lang w:val="pt-BR"/>
        </w:rPr>
        <w:t xml:space="preserve"> </w:t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7E18AD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297802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75687A" w:rsidRDefault="0075687A" w:rsidP="003169A6">
      <w:pPr>
        <w:rPr>
          <w:rFonts w:ascii="Arial Narrow" w:hAnsi="Arial Narrow"/>
        </w:rPr>
      </w:pPr>
    </w:p>
    <w:p w:rsidR="0075687A" w:rsidRDefault="0075687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3169A6" w:rsidRPr="0075687A" w:rsidRDefault="003169A6" w:rsidP="0075687A">
      <w:pPr>
        <w:rPr>
          <w:rFonts w:ascii="Arial Narrow" w:hAnsi="Arial Narrow"/>
          <w:sz w:val="16"/>
          <w:szCs w:val="16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t>ENTITATE ONURADUNEN DATUAK</w:t>
      </w:r>
    </w:p>
    <w:p w:rsidR="0075687A" w:rsidRPr="0075687A" w:rsidRDefault="0075687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sz w:val="8"/>
          <w:szCs w:val="8"/>
          <w:lang w:val="es-ES_tradnl"/>
        </w:rPr>
      </w:pPr>
    </w:p>
    <w:p w:rsidR="0075687A" w:rsidRPr="0075687A" w:rsidRDefault="0075687A" w:rsidP="0075687A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711A3E">
        <w:rPr>
          <w:rFonts w:ascii="Arial Narrow" w:hAnsi="Arial Narrow"/>
          <w:sz w:val="20"/>
          <w:szCs w:val="18"/>
          <w:lang w:val="pt-BR"/>
        </w:rPr>
        <w:t xml:space="preserve"> </w:t>
      </w:r>
      <w:bookmarkStart w:id="1" w:name="_GoBack"/>
      <w:bookmarkEnd w:id="1"/>
    </w:p>
    <w:p w:rsidR="009B18C2" w:rsidRPr="00711A3E" w:rsidRDefault="009B18C2" w:rsidP="00692426">
      <w:pPr>
        <w:pStyle w:val="Textonotapie"/>
        <w:rPr>
          <w:rFonts w:ascii="Arial Narrow" w:hAnsi="Arial Narrow"/>
          <w:b/>
          <w:color w:val="365F91"/>
          <w:lang w:val="es-ES_tradnl"/>
        </w:rPr>
      </w:pPr>
    </w:p>
    <w:p w:rsidR="00692426" w:rsidRPr="00711A3E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</w:rPr>
        <w:t>Atal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honen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barruan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sartuko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dira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fase </w:t>
      </w:r>
      <w:proofErr w:type="spellStart"/>
      <w:proofErr w:type="gramStart"/>
      <w:r w:rsidRPr="00711A3E">
        <w:rPr>
          <w:rFonts w:ascii="Arial Narrow" w:hAnsi="Arial Narrow"/>
          <w:b/>
          <w:color w:val="365F91"/>
        </w:rPr>
        <w:t>desberdinetan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 </w:t>
      </w:r>
      <w:proofErr w:type="spellStart"/>
      <w:r w:rsidRPr="00711A3E">
        <w:rPr>
          <w:rFonts w:ascii="Arial Narrow" w:hAnsi="Arial Narrow"/>
          <w:b/>
          <w:color w:val="365F91"/>
        </w:rPr>
        <w:t>lankide</w:t>
      </w:r>
      <w:proofErr w:type="spellEnd"/>
      <w:proofErr w:type="gram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onuradun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edo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erabiltzaile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gisara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711A3E">
        <w:rPr>
          <w:rFonts w:ascii="Arial Narrow" w:hAnsi="Arial Narrow"/>
          <w:b/>
          <w:color w:val="365F91"/>
        </w:rPr>
        <w:t>hartu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duten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pertsona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711A3E">
        <w:rPr>
          <w:rFonts w:ascii="Arial Narrow" w:hAnsi="Arial Narrow"/>
          <w:b/>
          <w:color w:val="365F91"/>
        </w:rPr>
        <w:t>entitate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desberdinak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betiere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aurreko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ataletan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jasoak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ez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daudenean</w:t>
      </w:r>
      <w:proofErr w:type="spellEnd"/>
      <w:r w:rsidRPr="00711A3E">
        <w:rPr>
          <w:rFonts w:ascii="Arial Narrow" w:hAnsi="Arial Narrow"/>
          <w:b/>
          <w:color w:val="365F91"/>
        </w:rPr>
        <w:t>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75687A" w:rsidRDefault="007E18AD" w:rsidP="007E18AD">
      <w:pPr>
        <w:spacing w:after="0" w:line="240" w:lineRule="auto"/>
        <w:jc w:val="center"/>
        <w:rPr>
          <w:rFonts w:ascii="Arial Narrow" w:hAnsi="Arial Narrow"/>
          <w:b/>
          <w:sz w:val="8"/>
          <w:szCs w:val="8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297802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75687A">
      <w:headerReference w:type="default" r:id="rId6"/>
      <w:footerReference w:type="default" r:id="rId7"/>
      <w:pgSz w:w="11906" w:h="16838"/>
      <w:pgMar w:top="1560" w:right="707" w:bottom="1134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CF5F67">
    <w:pPr>
      <w:pStyle w:val="Piedepgina"/>
      <w:tabs>
        <w:tab w:val="clear" w:pos="4252"/>
        <w:tab w:val="clear" w:pos="8504"/>
        <w:tab w:val="left" w:pos="3969"/>
        <w:tab w:val="right" w:pos="9498"/>
      </w:tabs>
      <w:ind w:left="-851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CF5F67">
      <w:rPr>
        <w:rFonts w:ascii="Franklin Gothic Book" w:hAnsi="Franklin Gothic Book"/>
        <w:sz w:val="16"/>
        <w:szCs w:val="16"/>
        <w:lang w:val="nl-NL"/>
      </w:rPr>
      <w:tab/>
    </w:r>
    <w:r w:rsidR="00CF5F67" w:rsidRPr="00CF5F67">
      <w:rPr>
        <w:rFonts w:ascii="Atlanta" w:hAnsi="Atlanta"/>
        <w:b/>
        <w:sz w:val="16"/>
        <w:szCs w:val="16"/>
        <w:lang w:val="nl-NL"/>
      </w:rPr>
      <w:t>LEHIAKORTASUNA 2021</w:t>
    </w:r>
    <w:r w:rsidR="00615B62">
      <w:rPr>
        <w:rStyle w:val="Nmerodepgina"/>
        <w:rFonts w:ascii="Franklin Gothic Book" w:hAnsi="Franklin Gothic Book"/>
        <w:sz w:val="16"/>
        <w:szCs w:val="16"/>
      </w:rPr>
      <w:tab/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75687A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75687A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8C" w:rsidRDefault="0066158C" w:rsidP="0066158C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-63322</wp:posOffset>
              </wp:positionH>
              <wp:positionV relativeFrom="paragraph">
                <wp:posOffset>-51054</wp:posOffset>
              </wp:positionV>
              <wp:extent cx="6040191" cy="994867"/>
              <wp:effectExtent l="0" t="0" r="17780" b="15240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994867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1FB4B" id="Rectángulo 12" o:spid="_x0000_s1026" style="position:absolute;margin-left:-5pt;margin-top:-4pt;width:475.6pt;height:7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3112435" cy="866307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12435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97802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90171"/>
    <w:rsid w:val="00496751"/>
    <w:rsid w:val="004B6605"/>
    <w:rsid w:val="00501443"/>
    <w:rsid w:val="0050590E"/>
    <w:rsid w:val="005145EA"/>
    <w:rsid w:val="00547A67"/>
    <w:rsid w:val="005523B6"/>
    <w:rsid w:val="0058429F"/>
    <w:rsid w:val="00590806"/>
    <w:rsid w:val="005A455C"/>
    <w:rsid w:val="005C4E2D"/>
    <w:rsid w:val="005E21B4"/>
    <w:rsid w:val="005E574F"/>
    <w:rsid w:val="005F20FE"/>
    <w:rsid w:val="00615B62"/>
    <w:rsid w:val="0066158C"/>
    <w:rsid w:val="00692426"/>
    <w:rsid w:val="006B4AB6"/>
    <w:rsid w:val="006F5B56"/>
    <w:rsid w:val="00711A3E"/>
    <w:rsid w:val="00711C86"/>
    <w:rsid w:val="00733084"/>
    <w:rsid w:val="00754047"/>
    <w:rsid w:val="0075687A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B7F79"/>
    <w:rsid w:val="009E19DE"/>
    <w:rsid w:val="009E4B9C"/>
    <w:rsid w:val="00A12467"/>
    <w:rsid w:val="00A21468"/>
    <w:rsid w:val="00A63962"/>
    <w:rsid w:val="00A754A6"/>
    <w:rsid w:val="00AD5EAF"/>
    <w:rsid w:val="00B07D8E"/>
    <w:rsid w:val="00B31025"/>
    <w:rsid w:val="00B412A8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CF5F67"/>
    <w:rsid w:val="00D92950"/>
    <w:rsid w:val="00DC2DDD"/>
    <w:rsid w:val="00E014F3"/>
    <w:rsid w:val="00E216A3"/>
    <w:rsid w:val="00E228E2"/>
    <w:rsid w:val="00E41D84"/>
    <w:rsid w:val="00E57BCE"/>
    <w:rsid w:val="00E62323"/>
    <w:rsid w:val="00E95E3A"/>
    <w:rsid w:val="00EB4DD7"/>
    <w:rsid w:val="00ED092B"/>
    <w:rsid w:val="00ED4CE3"/>
    <w:rsid w:val="00EE3459"/>
    <w:rsid w:val="00F34EB9"/>
    <w:rsid w:val="00F356A3"/>
    <w:rsid w:val="00F72694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75D06CEC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66158C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311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RUIZ DE GALARRETA LLANOS, Ana Belen</cp:lastModifiedBy>
  <cp:revision>7</cp:revision>
  <cp:lastPrinted>2022-04-06T13:00:00Z</cp:lastPrinted>
  <dcterms:created xsi:type="dcterms:W3CDTF">2022-03-04T13:40:00Z</dcterms:created>
  <dcterms:modified xsi:type="dcterms:W3CDTF">2022-04-06T13:04:00Z</dcterms:modified>
</cp:coreProperties>
</file>