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18490" cy="867993"/>
            <wp:effectExtent l="0" t="0" r="571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9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2021e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9E36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2476"/>
      </w:tblGrid>
      <w:tr w:rsidR="000C465D" w:rsidTr="00C11835">
        <w:trPr>
          <w:trHeight w:val="848"/>
          <w:jc w:val="center"/>
        </w:trPr>
        <w:tc>
          <w:tcPr>
            <w:tcW w:w="3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65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2476" w:rsidRDefault="00B03248" w:rsidP="0055247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552476" w:rsidRDefault="00552476" w:rsidP="00552476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497804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9780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 Narrow" w:hAnsi="Arial Narrow" w:cs="Arial"/>
          <w:b/>
          <w:sz w:val="18"/>
          <w:szCs w:val="18"/>
        </w:rPr>
      </w:pPr>
      <w:r w:rsidRPr="00497804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C700BD" w:rsidRPr="00497804">
        <w:rPr>
          <w:rFonts w:ascii="Arial Narrow" w:hAnsi="Arial Narrow" w:cs="Arial"/>
          <w:b/>
          <w:sz w:val="18"/>
          <w:szCs w:val="18"/>
        </w:rPr>
        <w:t>n</w:t>
      </w:r>
      <w:r w:rsidRPr="00497804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497804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497804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497804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497804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360BE2" w:rsidRDefault="00360BE2" w:rsidP="0055247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9E3601">
        <w:rPr>
          <w:rFonts w:ascii="Arial Narrow" w:hAnsi="Arial Narrow"/>
        </w:rPr>
        <w:t>enpresaren</w:t>
      </w:r>
      <w:proofErr w:type="spellEnd"/>
      <w:r w:rsidR="0066030C">
        <w:rPr>
          <w:rFonts w:ascii="Arial Narrow" w:hAnsi="Arial Narrow"/>
        </w:rPr>
        <w:t xml:space="preserve"> </w:t>
      </w:r>
      <w:proofErr w:type="spellStart"/>
      <w:proofErr w:type="gramStart"/>
      <w:r w:rsidR="0066030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C11835" w:rsidP="00360BE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1562252</wp:posOffset>
                </wp:positionH>
                <wp:positionV relativeFrom="paragraph">
                  <wp:posOffset>87427</wp:posOffset>
                </wp:positionV>
                <wp:extent cx="3423412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41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23pt;margin-top:6.9pt;width:269.5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11706,0;3423412,658178;1711706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F7DC4">
      <w:rPr>
        <w:rFonts w:ascii="Atlanta" w:hAnsi="Atlanta" w:cs="Arial"/>
        <w:b/>
        <w:sz w:val="16"/>
        <w:szCs w:val="16"/>
      </w:rPr>
      <w:t>LEHIAKORTASUNA-ELKARLANA 2021</w:t>
    </w:r>
  </w:p>
  <w:p w:rsidR="00AE3E8C" w:rsidRPr="00037BE8" w:rsidRDefault="00CF7DC4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CF7DC4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A1EC0"/>
    <w:rsid w:val="00360BE2"/>
    <w:rsid w:val="003B1B29"/>
    <w:rsid w:val="0043341A"/>
    <w:rsid w:val="004402FA"/>
    <w:rsid w:val="00497804"/>
    <w:rsid w:val="00552476"/>
    <w:rsid w:val="0066030C"/>
    <w:rsid w:val="008D500C"/>
    <w:rsid w:val="009E3601"/>
    <w:rsid w:val="00AC35A9"/>
    <w:rsid w:val="00B03248"/>
    <w:rsid w:val="00C11835"/>
    <w:rsid w:val="00C700BD"/>
    <w:rsid w:val="00CF7DC4"/>
    <w:rsid w:val="00D07D8C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3</cp:revision>
  <cp:lastPrinted>2022-04-05T07:40:00Z</cp:lastPrinted>
  <dcterms:created xsi:type="dcterms:W3CDTF">2022-04-08T09:03:00Z</dcterms:created>
  <dcterms:modified xsi:type="dcterms:W3CDTF">2022-04-08T09:06:00Z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