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62" w:rsidRDefault="006E6F62" w:rsidP="006E6F62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6AAFB" wp14:editId="0D1A0C4B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49639C9" id="Rectángulo 12" o:spid="_x0000_s1026" style="position:absolute;margin-left:-5.15pt;margin-top:-9.75pt;width:524.45pt;height:8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3B565A0F" wp14:editId="7AC9CFDB">
            <wp:extent cx="3245520" cy="908094"/>
            <wp:effectExtent l="0" t="0" r="0" b="6350"/>
            <wp:docPr id="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CC7D3B" w:rsidRPr="00DF2CF6" w:rsidRDefault="00CC7D3B" w:rsidP="00CC7D3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DF2CF6">
              <w:rPr>
                <w:rFonts w:ascii="Arial Narrow" w:hAnsi="Arial Narrow"/>
                <w:b/>
                <w:szCs w:val="18"/>
                <w:lang w:val="de-DE"/>
              </w:rPr>
              <w:t>“Gipuzkoako ehun sozioekonomikoa eskualdeko ikuspegiaren ekarpenaren bidez suspertzeko”  programaren 2021eko deialdia</w:t>
            </w:r>
          </w:p>
          <w:p w:rsidR="00071C99" w:rsidRPr="00770F08" w:rsidRDefault="00071C99" w:rsidP="00B3528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_GoBack"/>
            <w:bookmarkEnd w:id="1"/>
          </w:p>
        </w:tc>
      </w:tr>
      <w:bookmarkEnd w:id="0"/>
    </w:tbl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717325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ENTITATEAREN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6E6F6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9D1768" w:rsidRPr="00384A4E" w:rsidRDefault="009D1768" w:rsidP="009D1768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data:</w:t>
      </w:r>
    </w:p>
    <w:p w:rsidR="009D1768" w:rsidRPr="009D1768" w:rsidRDefault="009D1768" w:rsidP="009D1768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9D1768" w:rsidRPr="00384A4E" w:rsidRDefault="009D1768" w:rsidP="009D1768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1C29C9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C29C9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ntitatearen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536465</wp:posOffset>
                      </wp:positionH>
                      <wp:positionV relativeFrom="paragraph">
                        <wp:posOffset>58807</wp:posOffset>
                      </wp:positionV>
                      <wp:extent cx="3895859" cy="739443"/>
                      <wp:effectExtent l="0" t="0" r="28575" b="22860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739443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25pt;margin-top:4.65pt;width:306.75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369722;1947930,739443;0,369722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311619</wp:posOffset>
                      </wp:positionH>
                      <wp:positionV relativeFrom="paragraph">
                        <wp:posOffset>50855</wp:posOffset>
                      </wp:positionV>
                      <wp:extent cx="3895859" cy="747423"/>
                      <wp:effectExtent l="0" t="0" r="28575" b="1460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747423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55pt;margin-top:4pt;width:306.75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373712;1947930,747423;0,373712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B51CA2">
      <w:pPr>
        <w:rPr>
          <w:rFonts w:ascii="Arial Narrow" w:hAnsi="Arial Narrow"/>
        </w:rPr>
      </w:pPr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380EA9">
      <w:rPr>
        <w:rFonts w:ascii="Atlanta" w:hAnsi="Atlanta"/>
        <w:b/>
        <w:sz w:val="16"/>
        <w:szCs w:val="16"/>
      </w:rPr>
      <w:t>ESKUALDEAK-</w:t>
    </w:r>
    <w:r w:rsidR="000910A6" w:rsidRPr="006E6F62">
      <w:rPr>
        <w:rFonts w:ascii="Atlanta" w:hAnsi="Atlanta" w:cs="Arial"/>
        <w:b/>
        <w:sz w:val="16"/>
        <w:szCs w:val="16"/>
      </w:rPr>
      <w:t>2021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29C9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80EA9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E6F62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D1768"/>
    <w:rsid w:val="009F66BC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C7D3B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3</cp:revision>
  <cp:lastPrinted>2022-03-01T13:03:00Z</cp:lastPrinted>
  <dcterms:created xsi:type="dcterms:W3CDTF">2022-04-08T06:53:00Z</dcterms:created>
  <dcterms:modified xsi:type="dcterms:W3CDTF">2022-04-12T10:21:00Z</dcterms:modified>
</cp:coreProperties>
</file>