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6D75B2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5303DC" w:rsidRPr="002567E3" w:rsidRDefault="00F1253F" w:rsidP="00F1253F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2567E3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F51D6F">
        <w:rPr>
          <w:rFonts w:ascii="Verdana" w:hAnsi="Verdana" w:cs="Arial"/>
          <w:b/>
          <w:sz w:val="28"/>
          <w:szCs w:val="28"/>
          <w:highlight w:val="red"/>
        </w:rPr>
        <w:t>ENPRESA</w:t>
      </w:r>
      <w:r w:rsidRPr="002567E3">
        <w:rPr>
          <w:rFonts w:ascii="Verdana" w:hAnsi="Verdana" w:cs="Arial"/>
          <w:b/>
          <w:sz w:val="28"/>
          <w:szCs w:val="28"/>
          <w:highlight w:val="red"/>
        </w:rPr>
        <w:t>KO MENBRETE</w:t>
      </w:r>
      <w:r w:rsidR="00D40798" w:rsidRPr="002567E3">
        <w:rPr>
          <w:rFonts w:ascii="Verdana" w:hAnsi="Verdana" w:cs="Arial"/>
          <w:b/>
          <w:sz w:val="28"/>
          <w:szCs w:val="28"/>
          <w:highlight w:val="red"/>
        </w:rPr>
        <w:t>A</w:t>
      </w: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Default="00391AC7">
      <w:pPr>
        <w:jc w:val="both"/>
        <w:rPr>
          <w:rFonts w:ascii="Verdana" w:hAnsi="Verdana"/>
          <w:sz w:val="18"/>
          <w:szCs w:val="18"/>
        </w:rPr>
      </w:pPr>
    </w:p>
    <w:p w:rsidR="0057659F" w:rsidRPr="006D75B2" w:rsidRDefault="0057659F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1E63DB" w:rsidRPr="006D75B2" w:rsidRDefault="002C3D36" w:rsidP="001E63DB">
      <w:pPr>
        <w:jc w:val="center"/>
        <w:rPr>
          <w:rFonts w:ascii="Verdana" w:hAnsi="Verdana"/>
          <w:b/>
          <w:sz w:val="18"/>
          <w:szCs w:val="18"/>
          <w:lang w:val="es-ES_tradnl"/>
        </w:rPr>
      </w:pPr>
      <w:r w:rsidRPr="006D75B2">
        <w:rPr>
          <w:rFonts w:ascii="Verdana" w:hAnsi="Verdana"/>
          <w:b/>
          <w:sz w:val="18"/>
          <w:szCs w:val="18"/>
          <w:lang w:val="es-ES_tradnl"/>
        </w:rPr>
        <w:t>Kos</w:t>
      </w:r>
      <w:r w:rsidR="004200B7">
        <w:rPr>
          <w:rFonts w:ascii="Verdana" w:hAnsi="Verdana"/>
          <w:b/>
          <w:sz w:val="18"/>
          <w:szCs w:val="18"/>
          <w:lang w:val="es-ES_tradnl"/>
        </w:rPr>
        <w:t>tuen frogagir</w:t>
      </w:r>
      <w:r w:rsidR="001E63DB" w:rsidRPr="006D75B2">
        <w:rPr>
          <w:rFonts w:ascii="Verdana" w:hAnsi="Verdana"/>
          <w:b/>
          <w:sz w:val="18"/>
          <w:szCs w:val="18"/>
          <w:lang w:val="es-ES_tradnl"/>
        </w:rPr>
        <w:t>i</w:t>
      </w:r>
      <w:r w:rsidR="00565B1A" w:rsidRPr="006D75B2">
        <w:rPr>
          <w:rFonts w:ascii="Verdana" w:hAnsi="Verdana"/>
          <w:b/>
          <w:sz w:val="18"/>
          <w:szCs w:val="18"/>
          <w:lang w:val="es-ES_tradnl"/>
        </w:rPr>
        <w:t>en</w:t>
      </w:r>
      <w:r w:rsidR="001E63DB" w:rsidRPr="006D75B2">
        <w:rPr>
          <w:rFonts w:ascii="Verdana" w:hAnsi="Verdana"/>
          <w:b/>
          <w:sz w:val="18"/>
          <w:szCs w:val="18"/>
          <w:lang w:val="es-ES_tradnl"/>
        </w:rPr>
        <w:t xml:space="preserve"> aitorpena</w:t>
      </w:r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p w:rsidR="007865FB" w:rsidRPr="00723407" w:rsidRDefault="007865FB" w:rsidP="007865FB">
      <w:pPr>
        <w:jc w:val="center"/>
        <w:rPr>
          <w:rFonts w:ascii="Verdana" w:hAnsi="Verdana"/>
          <w:sz w:val="18"/>
          <w:szCs w:val="18"/>
        </w:rPr>
      </w:pPr>
    </w:p>
    <w:p w:rsidR="009D4141" w:rsidRDefault="009D4141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861EA9">
        <w:rPr>
          <w:rFonts w:ascii="Verdana" w:hAnsi="Verdana"/>
          <w:b/>
          <w:sz w:val="18"/>
          <w:szCs w:val="18"/>
        </w:rPr>
        <w:t>7</w:t>
      </w:r>
      <w:r>
        <w:rPr>
          <w:rFonts w:ascii="Verdana" w:hAnsi="Verdana"/>
          <w:b/>
          <w:sz w:val="18"/>
          <w:szCs w:val="18"/>
        </w:rPr>
        <w:t xml:space="preserve"> Enpresak sortu eta garatzeko prozesuan laguntzeko programa”</w:t>
      </w:r>
    </w:p>
    <w:p w:rsidR="009D4141" w:rsidRDefault="009D4141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E310BF" w:rsidRDefault="00E310BF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565B1A" w:rsidRPr="006D75B2" w:rsidTr="0057659F">
        <w:trPr>
          <w:cantSplit/>
          <w:trHeight w:val="397"/>
          <w:jc w:val="center"/>
        </w:trPr>
        <w:tc>
          <w:tcPr>
            <w:tcW w:w="6359" w:type="dxa"/>
          </w:tcPr>
          <w:p w:rsidR="00565B1A" w:rsidRPr="0057659F" w:rsidRDefault="00565B1A" w:rsidP="0057659F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Aitortzailea </w:t>
            </w:r>
          </w:p>
        </w:tc>
        <w:tc>
          <w:tcPr>
            <w:tcW w:w="2381" w:type="dxa"/>
          </w:tcPr>
          <w:p w:rsidR="00565B1A" w:rsidRPr="0057659F" w:rsidRDefault="00565B1A" w:rsidP="0083384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NAN </w:t>
            </w:r>
          </w:p>
        </w:tc>
      </w:tr>
      <w:tr w:rsidR="00565B1A" w:rsidRPr="006D75B2" w:rsidTr="0057659F">
        <w:trPr>
          <w:cantSplit/>
          <w:trHeight w:val="397"/>
          <w:jc w:val="center"/>
        </w:trPr>
        <w:tc>
          <w:tcPr>
            <w:tcW w:w="8740" w:type="dxa"/>
            <w:gridSpan w:val="2"/>
          </w:tcPr>
          <w:p w:rsidR="00565B1A" w:rsidRPr="0057659F" w:rsidRDefault="00565B1A" w:rsidP="0057659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</w:tc>
      </w:tr>
      <w:tr w:rsidR="00565B1A" w:rsidRPr="006D75B2" w:rsidTr="0057659F">
        <w:trPr>
          <w:cantSplit/>
          <w:trHeight w:val="397"/>
          <w:jc w:val="center"/>
        </w:trPr>
        <w:tc>
          <w:tcPr>
            <w:tcW w:w="6359" w:type="dxa"/>
          </w:tcPr>
          <w:p w:rsidR="00565B1A" w:rsidRPr="0057659F" w:rsidRDefault="00F51D6F" w:rsidP="0057659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</w:tc>
        <w:tc>
          <w:tcPr>
            <w:tcW w:w="2381" w:type="dxa"/>
          </w:tcPr>
          <w:p w:rsidR="00565B1A" w:rsidRPr="0057659F" w:rsidRDefault="00565B1A" w:rsidP="0057659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565B1A" w:rsidRPr="006D75B2" w:rsidTr="0057659F">
        <w:trPr>
          <w:cantSplit/>
          <w:trHeight w:val="397"/>
          <w:jc w:val="center"/>
        </w:trPr>
        <w:tc>
          <w:tcPr>
            <w:tcW w:w="8740" w:type="dxa"/>
            <w:gridSpan w:val="2"/>
          </w:tcPr>
          <w:p w:rsidR="00565B1A" w:rsidRPr="006D75B2" w:rsidRDefault="00565B1A" w:rsidP="0083384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Proiektuaren izena </w:t>
            </w:r>
          </w:p>
        </w:tc>
      </w:tr>
    </w:tbl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tbl>
      <w:tblPr>
        <w:tblW w:w="8785" w:type="dxa"/>
        <w:tblLook w:val="01E0" w:firstRow="1" w:lastRow="1" w:firstColumn="1" w:lastColumn="1" w:noHBand="0" w:noVBand="0"/>
      </w:tblPr>
      <w:tblGrid>
        <w:gridCol w:w="8785"/>
      </w:tblGrid>
      <w:tr w:rsidR="0057659F" w:rsidRPr="009D4141" w:rsidTr="006E33ED">
        <w:tc>
          <w:tcPr>
            <w:tcW w:w="8785" w:type="dxa"/>
          </w:tcPr>
          <w:p w:rsidR="0057659F" w:rsidRPr="009D4141" w:rsidRDefault="0057659F" w:rsidP="009D4141">
            <w:pPr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9D4141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AITORTZEN DU 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 xml:space="preserve">lagundutako proiektua aurrera eramateko egindako kostuen frogagiri guztiak, eta jarduerak ekarritako kostuengatik egindako ordainketenak, bat datozela </w:t>
            </w:r>
            <w:r>
              <w:rPr>
                <w:rFonts w:ascii="Verdana" w:hAnsi="Verdana"/>
                <w:sz w:val="18"/>
                <w:szCs w:val="18"/>
                <w:lang w:val="eu-ES"/>
              </w:rPr>
              <w:t>enpres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>ak bere esku dituen jatorrizko agiriekin</w:t>
            </w:r>
          </w:p>
          <w:p w:rsidR="0057659F" w:rsidRPr="009D4141" w:rsidRDefault="0057659F" w:rsidP="009D414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  <w:lang w:val="eu-ES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6D75B2">
        <w:rPr>
          <w:rFonts w:ascii="Verdana" w:hAnsi="Verdana"/>
          <w:b w:val="0"/>
          <w:sz w:val="18"/>
          <w:szCs w:val="18"/>
        </w:rPr>
        <w:t>Lekua eta data</w:t>
      </w:r>
      <w:r w:rsidR="001D5AB8" w:rsidRPr="006D75B2">
        <w:rPr>
          <w:rFonts w:ascii="Verdana" w:hAnsi="Verdana"/>
          <w:b w:val="0"/>
          <w:sz w:val="18"/>
          <w:szCs w:val="18"/>
        </w:rPr>
        <w:t xml:space="preserve"> </w:t>
      </w:r>
    </w:p>
    <w:p w:rsidR="00916289" w:rsidRPr="006D75B2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6D75B2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6D75B2">
        <w:rPr>
          <w:rFonts w:ascii="Verdana" w:hAnsi="Verdana"/>
          <w:b w:val="0"/>
          <w:sz w:val="18"/>
          <w:szCs w:val="18"/>
        </w:rPr>
        <w:t>Sinadura</w:t>
      </w:r>
      <w:r w:rsidR="001D5AB8" w:rsidRPr="006D75B2">
        <w:rPr>
          <w:rFonts w:ascii="Verdana" w:hAnsi="Verdana"/>
          <w:b w:val="0"/>
          <w:sz w:val="18"/>
          <w:szCs w:val="18"/>
        </w:rPr>
        <w:t xml:space="preserve"> </w:t>
      </w:r>
    </w:p>
    <w:p w:rsidR="00391AC7" w:rsidRPr="006D75B2" w:rsidRDefault="00391AC7">
      <w:pPr>
        <w:ind w:firstLine="708"/>
        <w:jc w:val="both"/>
        <w:rPr>
          <w:rFonts w:ascii="Verdana" w:hAnsi="Verdana"/>
          <w:sz w:val="18"/>
          <w:szCs w:val="18"/>
        </w:rPr>
      </w:pPr>
      <w:r w:rsidRPr="006D75B2">
        <w:rPr>
          <w:rFonts w:ascii="Verdana" w:hAnsi="Verdana"/>
          <w:sz w:val="18"/>
          <w:szCs w:val="18"/>
        </w:rPr>
        <w:t xml:space="preserve">    </w:t>
      </w:r>
    </w:p>
    <w:p w:rsidR="00565B1A" w:rsidRPr="006D75B2" w:rsidRDefault="00565B1A">
      <w:pPr>
        <w:ind w:firstLine="708"/>
        <w:jc w:val="both"/>
        <w:rPr>
          <w:rFonts w:ascii="Verdana" w:hAnsi="Verdana"/>
          <w:sz w:val="18"/>
          <w:szCs w:val="18"/>
        </w:rPr>
      </w:pPr>
    </w:p>
    <w:p w:rsidR="00565B1A" w:rsidRPr="006D75B2" w:rsidRDefault="00565B1A">
      <w:pPr>
        <w:ind w:firstLine="708"/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spacing w:before="60"/>
        <w:ind w:left="5387"/>
        <w:jc w:val="both"/>
        <w:rPr>
          <w:rFonts w:ascii="Verdana" w:hAnsi="Verdana"/>
          <w:sz w:val="18"/>
          <w:szCs w:val="18"/>
        </w:rPr>
      </w:pPr>
    </w:p>
    <w:p w:rsidR="00916289" w:rsidRPr="006D75B2" w:rsidRDefault="002E6B34" w:rsidP="00916289">
      <w:pPr>
        <w:pStyle w:val="Textoindependiente"/>
        <w:ind w:right="707"/>
        <w:jc w:val="center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  <w:highlight w:val="red"/>
        </w:rPr>
        <w:t>Enpres</w:t>
      </w:r>
      <w:r w:rsidR="00916289" w:rsidRPr="006D75B2">
        <w:rPr>
          <w:rFonts w:ascii="Verdana" w:hAnsi="Verdana" w:cs="Arial"/>
          <w:sz w:val="36"/>
          <w:szCs w:val="36"/>
          <w:highlight w:val="red"/>
        </w:rPr>
        <w:t>aren zigilua</w:t>
      </w:r>
    </w:p>
    <w:p w:rsidR="00391AC7" w:rsidRPr="006D75B2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p w:rsidR="00391AC7" w:rsidRPr="006D75B2" w:rsidRDefault="00391AC7">
      <w:pPr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6D75B2" w:rsidSect="00E310BF">
      <w:footerReference w:type="default" r:id="rId8"/>
      <w:pgSz w:w="11906" w:h="16838"/>
      <w:pgMar w:top="1134" w:right="1416" w:bottom="1134" w:left="1701" w:header="720" w:footer="3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AA" w:rsidRDefault="005B70AA">
      <w:r>
        <w:separator/>
      </w:r>
    </w:p>
  </w:endnote>
  <w:endnote w:type="continuationSeparator" w:id="0">
    <w:p w:rsidR="005B70AA" w:rsidRDefault="005B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141" w:rsidRDefault="009D4141">
    <w:pPr>
      <w:pStyle w:val="Piedepgina"/>
    </w:pPr>
    <w:r>
      <w:t>201</w:t>
    </w:r>
    <w:r w:rsidR="00861EA9">
      <w:t>7</w:t>
    </w:r>
    <w:r w:rsidR="00734392">
      <w:t xml:space="preserve"> 7. eranskina</w:t>
    </w:r>
  </w:p>
  <w:p w:rsidR="002467E3" w:rsidRDefault="002467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AA" w:rsidRDefault="005B70AA">
      <w:r>
        <w:separator/>
      </w:r>
    </w:p>
  </w:footnote>
  <w:footnote w:type="continuationSeparator" w:id="0">
    <w:p w:rsidR="005B70AA" w:rsidRDefault="005B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21D08"/>
    <w:rsid w:val="00042270"/>
    <w:rsid w:val="0006544B"/>
    <w:rsid w:val="00092063"/>
    <w:rsid w:val="000C2A6F"/>
    <w:rsid w:val="001D5AB8"/>
    <w:rsid w:val="001E5F00"/>
    <w:rsid w:val="001E63DB"/>
    <w:rsid w:val="00207A92"/>
    <w:rsid w:val="002467E3"/>
    <w:rsid w:val="002567E3"/>
    <w:rsid w:val="00276B18"/>
    <w:rsid w:val="002A11E8"/>
    <w:rsid w:val="002C3D36"/>
    <w:rsid w:val="002E1D17"/>
    <w:rsid w:val="002E477C"/>
    <w:rsid w:val="002E6B34"/>
    <w:rsid w:val="002F7744"/>
    <w:rsid w:val="00391AC7"/>
    <w:rsid w:val="0041353F"/>
    <w:rsid w:val="004200B7"/>
    <w:rsid w:val="004215C0"/>
    <w:rsid w:val="00442329"/>
    <w:rsid w:val="004767D3"/>
    <w:rsid w:val="004E0797"/>
    <w:rsid w:val="00511838"/>
    <w:rsid w:val="005303DC"/>
    <w:rsid w:val="00565B1A"/>
    <w:rsid w:val="0057659F"/>
    <w:rsid w:val="005B1530"/>
    <w:rsid w:val="005B70AA"/>
    <w:rsid w:val="005C2085"/>
    <w:rsid w:val="006D75B2"/>
    <w:rsid w:val="00734392"/>
    <w:rsid w:val="0077476A"/>
    <w:rsid w:val="007865FB"/>
    <w:rsid w:val="0083384F"/>
    <w:rsid w:val="008459C7"/>
    <w:rsid w:val="0085230F"/>
    <w:rsid w:val="00861EA9"/>
    <w:rsid w:val="008B28D9"/>
    <w:rsid w:val="00916289"/>
    <w:rsid w:val="009C1195"/>
    <w:rsid w:val="009C6141"/>
    <w:rsid w:val="009D4141"/>
    <w:rsid w:val="00A2742D"/>
    <w:rsid w:val="00AC0A80"/>
    <w:rsid w:val="00AE3E95"/>
    <w:rsid w:val="00B4299A"/>
    <w:rsid w:val="00B622B2"/>
    <w:rsid w:val="00C45917"/>
    <w:rsid w:val="00C54B30"/>
    <w:rsid w:val="00C908AB"/>
    <w:rsid w:val="00C93B09"/>
    <w:rsid w:val="00CC44F1"/>
    <w:rsid w:val="00CE0E8F"/>
    <w:rsid w:val="00D21128"/>
    <w:rsid w:val="00D40798"/>
    <w:rsid w:val="00D415B7"/>
    <w:rsid w:val="00D7708C"/>
    <w:rsid w:val="00D7790D"/>
    <w:rsid w:val="00DC4B5C"/>
    <w:rsid w:val="00DF0882"/>
    <w:rsid w:val="00E310BF"/>
    <w:rsid w:val="00E87AC0"/>
    <w:rsid w:val="00E95B57"/>
    <w:rsid w:val="00EA03F2"/>
    <w:rsid w:val="00F1253F"/>
    <w:rsid w:val="00F51D6F"/>
    <w:rsid w:val="00F54649"/>
    <w:rsid w:val="00F864EC"/>
    <w:rsid w:val="00F9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56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D4141"/>
  </w:style>
  <w:style w:type="paragraph" w:styleId="Textodeglobo">
    <w:name w:val="Balloon Text"/>
    <w:basedOn w:val="Normal"/>
    <w:link w:val="TextodegloboCar"/>
    <w:rsid w:val="009D4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D4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56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D4141"/>
  </w:style>
  <w:style w:type="paragraph" w:styleId="Textodeglobo">
    <w:name w:val="Balloon Text"/>
    <w:basedOn w:val="Normal"/>
    <w:link w:val="TextodegloboCar"/>
    <w:rsid w:val="009D4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D4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401</Characters>
  <Application>Microsoft Office Word</Application>
  <DocSecurity>4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</cp:revision>
  <cp:lastPrinted>2002-11-26T09:33:00Z</cp:lastPrinted>
  <dcterms:created xsi:type="dcterms:W3CDTF">2018-02-09T12:26:00Z</dcterms:created>
  <dcterms:modified xsi:type="dcterms:W3CDTF">2018-02-09T12:26:00Z</dcterms:modified>
</cp:coreProperties>
</file>