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BA" w:rsidRPr="00770F08" w:rsidRDefault="00E20915" w:rsidP="000A50BA">
      <w:pPr>
        <w:pStyle w:val="Standard"/>
        <w:jc w:val="center"/>
        <w:rPr>
          <w:rFonts w:ascii="Arial Narrow" w:hAnsi="Arial Narrow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6350</wp:posOffset>
                </wp:positionV>
                <wp:extent cx="10253345" cy="994410"/>
                <wp:effectExtent l="0" t="0" r="0" b="0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99441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AFC4D" id="Rectángulo 12" o:spid="_x0000_s1026" style="position:absolute;margin-left:-5.15pt;margin-top:.5pt;width:807.35pt;height:7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9Db0AEAAIEDAAAOAAAAZHJzL2Uyb0RvYy54bWysU9uO0zAQfUfiHyy/01y222WjpvtAuwhp&#10;BSsWPmDq2ImFb7K9Tfs5fAs/xthJCwtviBdrnDk+M+fMZH131IocuA/SmpZWi5ISbpjtpOlb+vXL&#10;/Zu3lIQIpgNlDW/piQd6t3n9aj26htd2sKrjniCJCc3oWjrE6JqiCGzgGsLCOm4wKazXEPHq+6Lz&#10;MCK7VkVdlqtitL5z3jIeAn7dTkm6yfxCcBY/CRF4JKql2FvMp8/nPp3FZg1N78ENks1twD90oUEa&#10;LHqh2kIE8uzlX1RaMm+DFXHBrC6sEJLxrAHVVOUfap4GcDxrQXOCu9gU/h8t+3h49ER2LV1SYkDj&#10;iD6jaT++m/5ZWVLVyaHRhQaBT+7RJ43BPVj2LWCieJFJlzBjjsLrhEWF5JjtPl3s5sdIGH6syvr6&#10;6mp5TQnD5O3tclnlgRTQnJ87H+J7bjVJQUs9tpZthsNDiKkBaM6QVM3Ye6lUnqkyZMQS9U1ZIT/g&#10;agkF0+NglewSMIvx/f6d8uQAuCG7m91qt0qSkfgFLFXZQhgmXE5Nu6Nl5H56oMzsyGRCsmNvuxP6&#10;qz4YnFnav3Pgz8F+DhJFeoFzztXnnUyL9Ps9o379OZufAAAA//8DAFBLAwQUAAYACAAAACEAnWdn&#10;EOAAAAAKAQAADwAAAGRycy9kb3ducmV2LnhtbEyPQU/CQBCF7yb+h82YeINdECvWbomSoAdMEOQH&#10;LN2xrXZnS3eB8u8dTnqbl+/lzXvZrHeNOGIXak8aRkMFAqnwtqZSw/ZzMZiCCNGQNY0n1HDGALP8&#10;+iozqfUnWuNxE0vBIRRSo6GKsU2lDEWFzoShb5GYffnOmciyK6XtzInDXSPHSiXSmZr4Q2VanFdY&#10;/GwOTsOirB5X+9Xb68u39cv5x9mMt+97rW9v+ucnEBH7+GeGS32uDjl32vkD2SAaDYORumMrA550&#10;4YmaTEDs+Lp/SEDmmfw/If8FAAD//wMAUEsBAi0AFAAGAAgAAAAhALaDOJL+AAAA4QEAABMAAAAA&#10;AAAAAAAAAAAAAAAAAFtDb250ZW50X1R5cGVzXS54bWxQSwECLQAUAAYACAAAACEAOP0h/9YAAACU&#10;AQAACwAAAAAAAAAAAAAAAAAvAQAAX3JlbHMvLnJlbHNQSwECLQAUAAYACAAAACEAJDvQ29ABAACB&#10;AwAADgAAAAAAAAAAAAAAAAAuAgAAZHJzL2Uyb0RvYy54bWxQSwECLQAUAAYACAAAACEAnWdnEOAA&#10;AAAKAQAADwAAAAAAAAAAAAAAAAAq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0A50BA">
        <w:rPr>
          <w:noProof/>
          <w:sz w:val="18"/>
        </w:rPr>
        <w:drawing>
          <wp:inline distT="0" distB="0" distL="0" distR="0">
            <wp:extent cx="3111500" cy="866775"/>
            <wp:effectExtent l="0" t="0" r="0" b="0"/>
            <wp:docPr id="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0BA" w:rsidRDefault="000A50BA">
      <w:pPr>
        <w:jc w:val="center"/>
        <w:rPr>
          <w:rFonts w:ascii="Verdana" w:hAnsi="Verdana" w:cs="Arial"/>
          <w:b/>
          <w:color w:val="0070C0"/>
          <w:sz w:val="18"/>
          <w:szCs w:val="18"/>
        </w:rPr>
      </w:pPr>
    </w:p>
    <w:p w:rsidR="00572365" w:rsidRDefault="00572365">
      <w:pPr>
        <w:jc w:val="center"/>
        <w:rPr>
          <w:rFonts w:ascii="Verdana" w:hAnsi="Verdana" w:cs="Arial"/>
          <w:b/>
          <w:color w:val="0070C0"/>
          <w:sz w:val="18"/>
          <w:szCs w:val="18"/>
        </w:rPr>
      </w:pPr>
      <w:r>
        <w:rPr>
          <w:rFonts w:ascii="Franklin Gothic Book" w:hAnsi="Franklin Gothic Book" w:cs="Arial"/>
          <w:b/>
          <w:color w:val="365F91"/>
          <w:sz w:val="24"/>
        </w:rPr>
        <w:t>VI</w:t>
      </w:r>
      <w:r w:rsidRPr="00016AD9">
        <w:rPr>
          <w:rFonts w:ascii="Franklin Gothic Book" w:hAnsi="Franklin Gothic Book" w:cs="Arial"/>
          <w:b/>
          <w:color w:val="365F91"/>
          <w:sz w:val="24"/>
        </w:rPr>
        <w:t xml:space="preserve">. ERANSKINA  </w:t>
      </w:r>
    </w:p>
    <w:p w:rsidR="00572365" w:rsidRPr="00DC18AB" w:rsidRDefault="00572365" w:rsidP="00572365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</w:rPr>
      </w:pPr>
      <w:r w:rsidRPr="00DC18AB">
        <w:rPr>
          <w:rFonts w:ascii="Franklin Gothic Book" w:hAnsi="Franklin Gothic Book" w:cs="Arial"/>
          <w:b/>
          <w:color w:val="365F91"/>
        </w:rPr>
        <w:t>KANPO PERTSONALAREN ORDUEN ADIERAZPENA</w:t>
      </w:r>
    </w:p>
    <w:p w:rsidR="002E4F7E" w:rsidRDefault="002E4F7E">
      <w:pPr>
        <w:jc w:val="center"/>
        <w:rPr>
          <w:rFonts w:ascii="Verdana" w:hAnsi="Verdana" w:cs="Arial"/>
          <w:b/>
          <w:color w:val="0070C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5976"/>
      </w:tblGrid>
      <w:tr w:rsidR="00440FA5" w:rsidRPr="00440FA5" w:rsidTr="00572365">
        <w:trPr>
          <w:tblCellSpacing w:w="0" w:type="dxa"/>
        </w:trPr>
        <w:tc>
          <w:tcPr>
            <w:tcW w:w="0" w:type="auto"/>
            <w:vAlign w:val="center"/>
          </w:tcPr>
          <w:p w:rsidR="00440FA5" w:rsidRPr="00440FA5" w:rsidRDefault="00440FA5" w:rsidP="00440FA5">
            <w:pPr>
              <w:jc w:val="center"/>
              <w:rPr>
                <w:rFonts w:ascii="Franklin Gothic Book" w:hAnsi="Franklin Gothic Book"/>
                <w:color w:val="0070C0"/>
                <w:sz w:val="24"/>
                <w:szCs w:val="24"/>
              </w:rPr>
            </w:pPr>
          </w:p>
        </w:tc>
        <w:tc>
          <w:tcPr>
            <w:tcW w:w="4998" w:type="pct"/>
            <w:vAlign w:val="center"/>
          </w:tcPr>
          <w:p w:rsidR="00440FA5" w:rsidRPr="00440FA5" w:rsidRDefault="00E86FEB" w:rsidP="002A7195">
            <w:pPr>
              <w:jc w:val="center"/>
              <w:rPr>
                <w:rFonts w:ascii="Calibri" w:eastAsia="Calibri" w:hAnsi="Calibri"/>
                <w:color w:val="0070C0"/>
                <w:sz w:val="22"/>
                <w:szCs w:val="22"/>
                <w:lang w:eastAsia="en-US"/>
              </w:rPr>
            </w:pPr>
            <w:r w:rsidRPr="003E0EBA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“</w:t>
            </w:r>
            <w:r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Innobideak-kudeabide</w:t>
            </w:r>
            <w:r w:rsidR="000308AE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 xml:space="preserve"> programa“ </w:t>
            </w:r>
            <w:r w:rsidR="00C454C2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202</w:t>
            </w:r>
            <w:r w:rsidR="002A7195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2</w:t>
            </w:r>
            <w:r w:rsidRPr="003E0EBA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ko deialdia</w:t>
            </w:r>
            <w:r w:rsidRPr="00440FA5">
              <w:rPr>
                <w:rFonts w:ascii="Calibri" w:eastAsia="Calibri" w:hAnsi="Calibri"/>
                <w:color w:val="0070C0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440FA5" w:rsidRDefault="00440FA5" w:rsidP="00440FA5">
      <w:pPr>
        <w:rPr>
          <w:color w:val="0070C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6"/>
        <w:gridCol w:w="7986"/>
      </w:tblGrid>
      <w:tr w:rsidR="000A50BA" w:rsidTr="00215A5F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0BA" w:rsidRPr="00215A5F" w:rsidRDefault="000A50BA" w:rsidP="00215A5F">
            <w:pPr>
              <w:jc w:val="center"/>
              <w:rPr>
                <w:rFonts w:ascii="Arial Narrow" w:hAnsi="Arial Narrow" w:cs="Arial"/>
                <w:color w:val="767171"/>
                <w:sz w:val="18"/>
                <w:szCs w:val="18"/>
              </w:rPr>
            </w:pPr>
            <w:r w:rsidRPr="00215A5F">
              <w:rPr>
                <w:rFonts w:ascii="Arial Narrow" w:hAnsi="Arial Narrow" w:cs="Arial"/>
                <w:b/>
                <w:sz w:val="18"/>
                <w:szCs w:val="18"/>
              </w:rPr>
              <w:t xml:space="preserve">ENPRESAREN DATUAK  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0BA" w:rsidRPr="00215A5F" w:rsidRDefault="000A50BA" w:rsidP="00215A5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A5F">
              <w:rPr>
                <w:rFonts w:ascii="Arial Narrow" w:hAnsi="Arial Narrow" w:cs="Arial"/>
                <w:b/>
                <w:sz w:val="18"/>
                <w:szCs w:val="18"/>
              </w:rPr>
              <w:t>KANPOKO ENPRESAREN DATUAK</w:t>
            </w:r>
          </w:p>
        </w:tc>
      </w:tr>
      <w:tr w:rsidR="000A50BA" w:rsidTr="00215A5F">
        <w:trPr>
          <w:trHeight w:val="1638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A50BA" w:rsidRPr="00215A5F" w:rsidRDefault="000A50BA" w:rsidP="00215A5F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0A50BA" w:rsidTr="00215A5F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Pr="002217D4" w:rsidRDefault="000A50BA" w:rsidP="00215A5F">
                  <w:pPr>
                    <w:pStyle w:val="Standard"/>
                    <w:widowControl w:val="0"/>
                    <w:ind w:left="709" w:hanging="709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0A50BA" w:rsidTr="00215A5F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0A50BA" w:rsidTr="00215A5F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0A50BA" w:rsidTr="00215A5F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0A50BA" w:rsidTr="000A50BA">
              <w:trPr>
                <w:cantSplit/>
                <w:trHeight w:val="540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Enpresa 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0A50BA" w:rsidRPr="00215A5F" w:rsidRDefault="000A50BA" w:rsidP="00215A5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A50BA" w:rsidRPr="00215A5F" w:rsidRDefault="000A50BA" w:rsidP="00215A5F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75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517"/>
              <w:gridCol w:w="560"/>
              <w:gridCol w:w="1418"/>
            </w:tblGrid>
            <w:tr w:rsidR="000A50BA" w:rsidTr="000A50BA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Pr="002217D4" w:rsidRDefault="000A50BA" w:rsidP="00215A5F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</w:tc>
              <w:tc>
                <w:tcPr>
                  <w:tcW w:w="4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0A50BA" w:rsidTr="000A50BA">
              <w:trPr>
                <w:cantSplit/>
                <w:trHeight w:val="37"/>
              </w:trPr>
              <w:tc>
                <w:tcPr>
                  <w:tcW w:w="7750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0A50BA" w:rsidTr="000A50BA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6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0A50BA" w:rsidTr="000A50BA">
              <w:trPr>
                <w:cantSplit/>
                <w:trHeight w:val="60"/>
              </w:trPr>
              <w:tc>
                <w:tcPr>
                  <w:tcW w:w="5772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0A50BA" w:rsidTr="000A50BA">
              <w:trPr>
                <w:cantSplit/>
                <w:trHeight w:val="540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Aholkularitza Enpresa </w:t>
                  </w:r>
                </w:p>
              </w:tc>
              <w:tc>
                <w:tcPr>
                  <w:tcW w:w="4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0A50BA" w:rsidRPr="00215A5F" w:rsidRDefault="000A50BA" w:rsidP="00215A5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A50BA" w:rsidTr="00215A5F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0BA" w:rsidRPr="00215A5F" w:rsidRDefault="000A50BA" w:rsidP="00215A5F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818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32"/>
              <w:gridCol w:w="12586"/>
            </w:tblGrid>
            <w:tr w:rsidR="000A50BA" w:rsidTr="000A50BA">
              <w:trPr>
                <w:cantSplit/>
                <w:trHeight w:val="567"/>
                <w:jc w:val="center"/>
              </w:trPr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>Proiektuaren izena</w:t>
                  </w:r>
                </w:p>
              </w:tc>
              <w:tc>
                <w:tcPr>
                  <w:tcW w:w="12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0A50BA" w:rsidRPr="00215A5F" w:rsidRDefault="000A50BA" w:rsidP="00215A5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1C3B55" w:rsidRPr="00B20C9D" w:rsidRDefault="001C3B55" w:rsidP="00E975EF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9401" w:type="dxa"/>
        <w:tblInd w:w="3607" w:type="dxa"/>
        <w:tblLook w:val="01E0" w:firstRow="1" w:lastRow="1" w:firstColumn="1" w:lastColumn="1" w:noHBand="0" w:noVBand="0"/>
      </w:tblPr>
      <w:tblGrid>
        <w:gridCol w:w="9401"/>
      </w:tblGrid>
      <w:tr w:rsidR="00332A7E" w:rsidRPr="00F859B3" w:rsidTr="00332A7E">
        <w:tc>
          <w:tcPr>
            <w:tcW w:w="9401" w:type="dxa"/>
            <w:shd w:val="clear" w:color="auto" w:fill="auto"/>
          </w:tcPr>
          <w:p w:rsidR="00332A7E" w:rsidRPr="00F859B3" w:rsidRDefault="00332A7E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859B3">
              <w:rPr>
                <w:rFonts w:ascii="Verdana" w:hAnsi="Verdana" w:cs="Arial"/>
                <w:b/>
                <w:sz w:val="18"/>
                <w:szCs w:val="18"/>
              </w:rPr>
              <w:t>ADIERAZTEN DUT</w:t>
            </w:r>
            <w:r w:rsidRPr="00F859B3">
              <w:rPr>
                <w:rFonts w:ascii="Verdana" w:hAnsi="Verdana" w:cs="Arial"/>
                <w:sz w:val="18"/>
                <w:szCs w:val="18"/>
              </w:rPr>
              <w:t xml:space="preserve">, proiektu honen garapenean  </w:t>
            </w:r>
            <w:r w:rsidR="00370899" w:rsidRPr="00370899">
              <w:rPr>
                <w:rFonts w:ascii="Verdana" w:hAnsi="Verdana" w:cs="Arial"/>
                <w:sz w:val="18"/>
                <w:szCs w:val="18"/>
              </w:rPr>
              <w:t xml:space="preserve">aholkularitza enpresaren ondoko pertsonek </w:t>
            </w:r>
            <w:r w:rsidRPr="00F859B3">
              <w:rPr>
                <w:rFonts w:ascii="Verdana" w:hAnsi="Verdana" w:cs="Arial"/>
                <w:sz w:val="18"/>
                <w:szCs w:val="18"/>
              </w:rPr>
              <w:t>parte hartu dutela</w:t>
            </w:r>
          </w:p>
        </w:tc>
      </w:tr>
    </w:tbl>
    <w:p w:rsidR="00955764" w:rsidRPr="00572365" w:rsidRDefault="0001096E" w:rsidP="00E975EF">
      <w:pPr>
        <w:jc w:val="both"/>
        <w:rPr>
          <w:rFonts w:ascii="Verdana" w:hAnsi="Verdana" w:cs="Arial"/>
          <w:sz w:val="8"/>
          <w:szCs w:val="8"/>
        </w:rPr>
      </w:pPr>
      <w:r w:rsidRPr="00572365">
        <w:rPr>
          <w:rFonts w:ascii="Verdana" w:hAnsi="Verdana"/>
          <w:sz w:val="8"/>
          <w:szCs w:val="8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0489"/>
        <w:gridCol w:w="2936"/>
      </w:tblGrid>
      <w:tr w:rsidR="000A50BA" w:rsidRPr="00770F08" w:rsidTr="00215A5F">
        <w:trPr>
          <w:trHeight w:val="43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A50BA" w:rsidRPr="009923C2" w:rsidRDefault="000A50BA" w:rsidP="00215A5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10489" w:type="dxa"/>
            <w:shd w:val="clear" w:color="auto" w:fill="auto"/>
            <w:vAlign w:val="center"/>
          </w:tcPr>
          <w:p w:rsidR="000A50BA" w:rsidRPr="009923C2" w:rsidRDefault="000A50BA" w:rsidP="00215A5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ABIZENAK - Izena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0A50BA" w:rsidRPr="009923C2" w:rsidRDefault="000A50BA" w:rsidP="00215A5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</w:tc>
      </w:tr>
      <w:tr w:rsidR="000A50BA" w:rsidRPr="00770F08" w:rsidTr="00215A5F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A50BA" w:rsidRPr="00770F08" w:rsidRDefault="000A50BA" w:rsidP="00215A5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A50BA" w:rsidRPr="00770F08" w:rsidRDefault="000A50BA" w:rsidP="00215A5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A50BA" w:rsidRPr="00770F08" w:rsidRDefault="000A50BA" w:rsidP="00215A5F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A50BA" w:rsidRPr="00770F08" w:rsidTr="00215A5F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A50BA" w:rsidRPr="00770F08" w:rsidRDefault="000A50BA" w:rsidP="00215A5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A50BA" w:rsidRPr="00770F08" w:rsidRDefault="000A50BA" w:rsidP="00215A5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A50BA" w:rsidRPr="00770F08" w:rsidRDefault="000A50BA" w:rsidP="00215A5F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A50BA" w:rsidRPr="00770F08" w:rsidTr="00215A5F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A50BA" w:rsidRPr="00770F08" w:rsidRDefault="000A50BA" w:rsidP="00215A5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A50BA" w:rsidRPr="00770F08" w:rsidRDefault="000A50BA" w:rsidP="00215A5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A50BA" w:rsidRPr="00770F08" w:rsidRDefault="000A50BA" w:rsidP="00215A5F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A50BA" w:rsidRPr="00770F08" w:rsidTr="00215A5F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A50BA" w:rsidRPr="00770F08" w:rsidRDefault="000A50BA" w:rsidP="00215A5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A50BA" w:rsidRPr="00770F08" w:rsidRDefault="000A50BA" w:rsidP="00215A5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A50BA" w:rsidRPr="00770F08" w:rsidRDefault="000A50BA" w:rsidP="00215A5F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A50BA" w:rsidRPr="00770F08" w:rsidTr="00215A5F">
        <w:trPr>
          <w:trHeight w:val="283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50BA" w:rsidRPr="00770F08" w:rsidRDefault="000A50BA" w:rsidP="00215A5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50BA" w:rsidRPr="00770F08" w:rsidRDefault="000A50BA" w:rsidP="00215A5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50BA" w:rsidRPr="00770F08" w:rsidRDefault="000A50BA" w:rsidP="00215A5F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A50BA" w:rsidRPr="00770F08" w:rsidTr="00215A5F">
        <w:trPr>
          <w:trHeight w:val="397"/>
          <w:jc w:val="center"/>
        </w:trPr>
        <w:tc>
          <w:tcPr>
            <w:tcW w:w="254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A50BA" w:rsidRPr="00770F08" w:rsidRDefault="000A50BA" w:rsidP="00215A5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A50BA" w:rsidRPr="00770F08" w:rsidRDefault="000A50BA" w:rsidP="00215A5F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Guztira </w:t>
            </w:r>
          </w:p>
        </w:tc>
        <w:tc>
          <w:tcPr>
            <w:tcW w:w="2936" w:type="dxa"/>
            <w:shd w:val="pct10" w:color="auto" w:fill="auto"/>
            <w:vAlign w:val="center"/>
          </w:tcPr>
          <w:p w:rsidR="000A50BA" w:rsidRPr="00770F08" w:rsidRDefault="000A50BA" w:rsidP="00215A5F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0A50BA" w:rsidRPr="00384A4E" w:rsidRDefault="000A50BA" w:rsidP="000A50BA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0A50BA" w:rsidRPr="00B40CC0" w:rsidRDefault="000A50BA" w:rsidP="000A50BA">
      <w:pPr>
        <w:autoSpaceDE w:val="0"/>
        <w:adjustRightInd w:val="0"/>
        <w:ind w:left="360" w:right="290"/>
        <w:rPr>
          <w:rFonts w:ascii="Arial Narrow" w:hAnsi="Arial Narrow" w:cs="Arial"/>
          <w:noProof/>
          <w:sz w:val="4"/>
          <w:szCs w:val="4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0A50BA" w:rsidRPr="00B40CC0" w:rsidRDefault="000A50BA" w:rsidP="000A50BA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0A50BA" w:rsidRPr="00384A4E" w:rsidRDefault="000A50BA" w:rsidP="000A50BA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>
        <w:rPr>
          <w:rFonts w:ascii="Arial Narrow" w:hAnsi="Arial Narrow" w:cs="Arial"/>
          <w:b/>
          <w:noProof/>
          <w:sz w:val="18"/>
          <w:szCs w:val="18"/>
        </w:rPr>
        <w:t>3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0A50BA" w:rsidRPr="00770F08" w:rsidTr="00215A5F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0BA" w:rsidRPr="00770F08" w:rsidRDefault="000A50BA" w:rsidP="00215A5F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eta enpresaren zigilua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0BA" w:rsidRPr="00770F08" w:rsidRDefault="000A50BA" w:rsidP="00215A5F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Kanpo entitatearen sinadura eta zigilua </w:t>
            </w:r>
          </w:p>
        </w:tc>
      </w:tr>
      <w:tr w:rsidR="000A50BA" w:rsidRPr="00770F08" w:rsidTr="00215A5F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0BA" w:rsidRPr="00770F08" w:rsidRDefault="00E20915" w:rsidP="00215A5F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57150</wp:posOffset>
                      </wp:positionV>
                      <wp:extent cx="3895725" cy="908050"/>
                      <wp:effectExtent l="0" t="0" r="9525" b="6350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725" cy="90805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0A50BA" w:rsidRDefault="000A50BA" w:rsidP="000A50BA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42.45pt;margin-top:4.5pt;width:306.75pt;height:7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z2SQMAAFoIAAAOAAAAZHJzL2Uyb0RvYy54bWysVttu2zAMfR+wfxD0uKG1lXuCOkXRosOA&#10;YivQ7gMUWYqNyZYnqUm6rx8pX2qnCTAM64MjhieH5CFN9er6UGiyk9blpkwou4wpkaUwaV5uE/rj&#10;+f5iQYnzvEy5NqVM6Kt09Hr98cPVvlrJkcmMTqUlQFK61b5KaOZ9tYoiJzJZcHdpKlmCUxlbcA+m&#10;3Uap5XtgL3Q0iuNZtDc2rawR0jn49q520nXgV0oK/10pJz3RCYXcfHja8NzgM1pf8dXW8irLRZMG&#10;/4csCp6XELSjuuOekxebv6MqcmGNM8pfClNERqlcyFADVMPio2qeMl7JUAuI46pOJvf/aMW33aMl&#10;eZrQKSUlL6BF9yg20fnGSjJFgfaVWwHuqXq0WKKrHoz46cARDTxouAZzULZALBRIDkHt105tefBE&#10;wJfjxXI6H0FYAb5lvIinoR0RX7W/Fi/Of5EmMPHdg/N1t1I4Ba3TJmMFnVWFhsbtuCb7pqmdl/W9&#10;2bF31Pe2A9H9dtz3jtgsfoeYtIhPEVExYeQkCsqsM0QUO4eatSisQ42OU50P3ONjN7xqdYzPF0TN&#10;SUzU7BiybCGYxuJcGqzTE2EzgKnlMRPrVEXM/DSm0zZUDQlNCHtH1EkcQBDrFGigMgPQ9ATTUGQI&#10;14BgpLbt0PCsnSNxKJtBghPhuLDGIp2E17gyDuc2E5TAcHrMGUgAh3PXweM+1gboTpzBnmbenEWP&#10;+tz6BHedT1OBhUWHK04xkByWnGKgBaw5xUBdWHSKTWrdK+5RACwDj2Sf0HpeSdae0FeYnXw2AeVR&#10;CJhFFKIeSYj85tflAAfh+rjW235WNVuDChMMbK23/WxQTcy/Q4WXpccltHGybhsWGvrXFY/a9XaL&#10;MzpP73OtsWBnt5tbbQm8grALw1/TpAFMl6jdmM1xgXG4uZTmPvRsABuwjSez6U1oBCQwgFXW+Tvu&#10;sjpqcNX9KnIvbV2GhuELG7desrhu/WFzACceNyZ9hU0OVzG0PzP2NyV7uNYS6n69cCsp0V9LuDfY&#10;fDaGPeH7hu0bm77BSwFUCRUeprs2bj3YsB/g+gI5H8qnSqCNypXm5sUbleOaDonWOTUGXGChCc1l&#10;izdk3w6ot38J1n8AAAD//wMAUEsDBBQABgAIAAAAIQDa/dQ33wAAAAgBAAAPAAAAZHJzL2Rvd25y&#10;ZXYueG1sTI/BTsMwEETvSPyDtUjcqE1UqiSNUwFS4YA4tFQqvbnJkgTsdRS7afh7lhMcV/M0+6ZY&#10;Tc6KEYfQedJwO1MgkCpfd9Ro2L2tb1IQIRqqjfWEGr4xwKq8vChMXvszbXDcxkZwCYXcaGhj7HMp&#10;Q9WiM2HmeyTOPvzgTORzaGQ9mDOXOysTpRbSmY74Q2t6fGyx+tqenIb15+vL02FMdvs+vk8qCXu0&#10;D89aX19N90sQEaf4B8OvPqtDyU5Hf6I6CKshnWdMash4EceLLJ2DODJ3lyiQZSH/Dyh/AAAA//8D&#10;AFBLAQItABQABgAIAAAAIQC2gziS/gAAAOEBAAATAAAAAAAAAAAAAAAAAAAAAABbQ29udGVudF9U&#10;eXBlc10ueG1sUEsBAi0AFAAGAAgAAAAhADj9If/WAAAAlAEAAAsAAAAAAAAAAAAAAAAALwEAAF9y&#10;ZWxzLy5yZWxzUEsBAi0AFAAGAAgAAAAhAIJZfPZJAwAAWggAAA4AAAAAAAAAAAAAAAAALgIAAGRy&#10;cy9lMm9Eb2MueG1sUEsBAi0AFAAGAAgAAAAhANr91DffAAAACAEAAA8AAAAAAAAAAAAAAAAAowUA&#10;AGRycy9kb3ducmV2LnhtbFBLBQYAAAAABAAEAPMAAACv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863,0;3895725,454025;1947863,908050;0,454025" o:connectangles="270,0,90,180" textboxrect="0,0,21600,21600"/>
                      <v:textbox inset=".48994mm,.48994mm,.48994mm,.48994mm">
                        <w:txbxContent>
                          <w:p w:rsidR="000A50BA" w:rsidRDefault="000A50BA" w:rsidP="000A50BA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A50BA" w:rsidRPr="00770F08" w:rsidRDefault="000A50BA" w:rsidP="00215A5F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0BA" w:rsidRPr="00770F08" w:rsidRDefault="00E20915" w:rsidP="00215A5F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58420</wp:posOffset>
                      </wp:positionV>
                      <wp:extent cx="3895725" cy="908050"/>
                      <wp:effectExtent l="0" t="0" r="9525" b="6350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725" cy="90805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0A50BA" w:rsidRDefault="000A50BA" w:rsidP="000A50BA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11" o:spid="_x0000_s1027" style="position:absolute;left:0;text-align:left;margin-left:3.45pt;margin-top:4.6pt;width:306.75pt;height:7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KxWUgMAAGMIAAAOAAAAZHJzL2Uyb0RvYy54bWysVttu2zAMfR+wfxD0uKG1nXuCJkXRosOA&#10;YivQ7gMUWYqNyZYnKZfu60dKtmOnCTAMy4NtmscUzyFF5eb2UCiyE8bmulzS5DqmRJRcp3m5WdIf&#10;r49XM0qsY2XKlC7Fkr4JS29XHz/c7KuFGOhMq1QYAkFKu9hXS5o5Vy2iyPJMFMxe60qU4JTaFMyB&#10;aTZRatgeohcqGsTxJNprk1ZGc2EtvH0ITrry8aUU3H2X0gpH1JJCbs5fjb+u8RqtbthiY1iV5bxO&#10;g/1DFgXLS1i0DfXAHCNbk78LVeTcaKulu+a6iLSUOReeA7BJ4hM2LxmrhOcC4tiqlcn+v7D82+7Z&#10;kDyF2iWUlKyAGj2i2kTlayMIvAWJ9pVdAPKlejZI0lZPmv+04Ih6HjRsjTlIUyAWKJKD1/ut1Vsc&#10;HOHwcjibj6eDMSUcfPN4Fo99QSK2aL7mW+u+CO0jsd2TdaFeKTx5tdM6ZQm1lYWC0u2YIvu6rK0X&#10;qB292al30PU2LdF+O+x6B8kkfocYNYhPEZExSchZFNAMOSAquYSaNCjkIQenqU577uGpGzZbWOPz&#10;FZFTEhM5OYXMGwimMbuURtLqibAJwOT8NBI2zJHR9Dym1dazhoRGxHcU7JRW4aSV2INgrXOgnsoJ&#10;gMZnIvVFhuVqELTUpmkaljV9xA9l3UjwRBiOrCFPR34jV9pi32acEmhOh+QhCOCw71p43MUaD93x&#10;C9jzkdcX0YNubHUmdsinZmBg1OGQkwlIDmNOJqAFDDqJ6sKok8koFLBiDgVAGvhI9ksa+pVkzRP6&#10;Cr0Tr9qjHAoBvYhChJaElY9+VfZwsFwX13ibexWi1SjfwRCt8Tb3GlWv+Xcov1k6sbjSVoSyIVFf&#10;v5Y8ateZLVarPH3MlULC1mzW98oQ2IIwDP2vLlIPpkrUbphMcYAxOLukYs7XrAfrRRuOJuM7XwhI&#10;oAerjHUPzGZhVe8K9SpyJ0ygoaD5/MQNQxbHrTusD2F8IxrfrHX6BiMdzmTogkyb35Ts4XxbUvtr&#10;y4ygRH0t4QBJppMhjAvXNUzXWHcNVnIItaTcQZMH496BDWMCzjFQ9al8qTjaKGCp77ZOyxyntc83&#10;5FQbcJL5WtSnLh6VXdujjv8NVn8AAAD//wMAUEsDBBQABgAIAAAAIQAXX6H43QAAAAcBAAAPAAAA&#10;ZHJzL2Rvd25yZXYueG1sTI7BTsMwEETvSPyDtUjcqIMFEU3jVIBUOCAOLZVKb268JAF7HcVuGv6e&#10;5QTH0TzNvHI5eSdGHGIXSMP1LAOBVAfbUaNh+7a6ugMRkyFrXCDU8I0RltX5WWkKG060xnGTGsEj&#10;FAujoU2pL6SMdYvexFnokbj7CIM3iePQSDuYE497J1WW5dKbjvihNT0+tlh/bY5ew+rz9eVpP6rt&#10;rk/vU6biDt3Ds9aXF9P9AkTCKf3B8KvP6lCx0yEcyUbhNORzBjXMFQhuc5XdgDgwdqsUyKqU//2r&#10;HwAAAP//AwBQSwECLQAUAAYACAAAACEAtoM4kv4AAADhAQAAEwAAAAAAAAAAAAAAAAAAAAAAW0Nv&#10;bnRlbnRfVHlwZXNdLnhtbFBLAQItABQABgAIAAAAIQA4/SH/1gAAAJQBAAALAAAAAAAAAAAAAAAA&#10;AC8BAABfcmVscy8ucmVsc1BLAQItABQABgAIAAAAIQA7hKxWUgMAAGMIAAAOAAAAAAAAAAAAAAAA&#10;AC4CAABkcnMvZTJvRG9jLnhtbFBLAQItABQABgAIAAAAIQAXX6H43QAAAAcBAAAPAAAAAAAAAAAA&#10;AAAAAKwFAABkcnMvZG93bnJldi54bWxQSwUGAAAAAAQABADzAAAAtgYAAAAA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863,0;3895725,454025;1947863,908050;0,454025" o:connectangles="270,0,90,180" textboxrect="0,0,21600,21600"/>
                      <v:textbox inset=".48994mm,.48994mm,.48994mm,.48994mm">
                        <w:txbxContent>
                          <w:p w:rsidR="000A50BA" w:rsidRDefault="000A50BA" w:rsidP="000A50BA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A50BA" w:rsidRPr="00770F08" w:rsidRDefault="00E20915" w:rsidP="00215A5F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725" cy="579755"/>
                      <wp:effectExtent l="19050" t="19050" r="9525" b="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725" cy="57975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0A50BA" w:rsidRDefault="000A50BA" w:rsidP="000A50BA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6" o:spid="_x0000_s1028" style="position:absolute;left:0;text-align:left;margin-left:99.85pt;margin-top:500.65pt;width:306.75pt;height:4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75yUwMAAGIIAAAOAAAAZHJzL2Uyb0RvYy54bWysVm1vmzAQ/j5p/8Hyx00tEAJpopKqatVp&#10;UrVVavcDHGMHNGMz2wnpfv3O5qWQJtI0rR8Ixz08d/fcce71zaESaM+0KZXMcHQZYsQkVXkptxn+&#10;8fJwcYWRsUTmRCjJMvzKDL5Zf/xw3dQrNlOFEjnTCEikWTV1hgtr61UQGFqwiphLVTMJTq50RSyY&#10;ehvkmjTAXolgFoZp0Cid11pRZgw8vW+deO35OWfUfufcMItEhiE366/aXzfuGqyvyWqrSV2UtEuD&#10;/EMWFSklBB2o7oklaKfLd1RVSbUyittLqqpAcV5S5muAaqLwqJrngtTM1wLimHqQyfw/Wvpt/6RR&#10;mWc4xUiSClr04MRGotxohlInUFObFeCe6yftSjT1o6I/DTiCiccZpsMcuK4cFgpEB6/266A2O1hE&#10;4WF8tUwWswQjCr5ksVwkiYsWkFX/Nt0Z+4Upz0T2j8a23crhzmuddxlz6CyvBDRuTwRquqYO3mjs&#10;LY69s7G3H4jh3XjsnUVp+A4x7xGfAsRDFKGTKCizzdChonMo6MFbHXx2nOpi4o6P3fCptW9/vkB8&#10;gULEfftgKIdylj3EpXF1Lo1o0NPBUoDx5XGwaFDVYRanMYO2vmpIaI6id0SDxB4EsU6BJipHAEpO&#10;ME1FhnAdCEZq2w8NKfo5ogfZDRLcIeIWVkzzuf+Ma2Xc3BYUIxhO63IGEsC5uRvg4RirPXRPz2BP&#10;M2/OomdjbnGCu82nq0DDonMrjkcgOSw5HoEWsOZ4BOrCouPRvNW9JtYJ4Mpwt6jJcDuvqOjvnK9S&#10;e/aiPMo6IWAWnRDtSELkN7+QExyEG+N6b/9bt2wdyk8wsPXe/rdDdTH/DuU/lhEXFcqwtm2uUN+/&#10;oXin3Wi3GCXK/KEUwhVs9HZzJzSCVQK70P91TZrAhHTaxWmcwEdLCRxdXBDrmzbBTejieZrc+k5A&#10;BhNYrY29J6Zow3pX27CqtEy3dQiYPr9y2y3r9q09bA5+e/vy3ZONyl9ho8ORDGNQKP0bowaOtwyb&#10;XzuiGUbiq4TzI1qkMewLOzb02NiMDSIpUGWYWpjy1rizYMOegGMMZH2UzzV1tlNQqtudVbx069rn&#10;2+bUGXCQ+WZ0h647Kce2R739a7D+Aw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AxXvnJ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863,0;3895725,289878;1947863,579755;0,289878" o:connectangles="270,0,90,180" textboxrect="0,0,21600,21600"/>
                      <v:textbox inset=".48994mm,.48994mm,.48994mm,.48994mm">
                        <w:txbxContent>
                          <w:p w:rsidR="000A50BA" w:rsidRDefault="000A50BA" w:rsidP="000A50BA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A50BA" w:rsidRDefault="000A50BA" w:rsidP="000A50BA">
      <w:pPr>
        <w:rPr>
          <w:rFonts w:ascii="Arial Narrow" w:hAnsi="Arial Narrow"/>
        </w:rPr>
      </w:pPr>
    </w:p>
    <w:p w:rsidR="000A50BA" w:rsidRPr="00566DC3" w:rsidRDefault="000A50BA" w:rsidP="000A50BA">
      <w:pPr>
        <w:rPr>
          <w:rFonts w:ascii="Arial Narrow" w:hAnsi="Arial Narrow"/>
        </w:rPr>
      </w:pPr>
    </w:p>
    <w:p w:rsidR="00D072D5" w:rsidRPr="00B20C9D" w:rsidRDefault="00D072D5" w:rsidP="00344679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sectPr w:rsidR="00D072D5" w:rsidRPr="00B20C9D" w:rsidSect="000A50BA">
      <w:footerReference w:type="default" r:id="rId8"/>
      <w:pgSz w:w="16838" w:h="11906" w:orient="landscape" w:code="9"/>
      <w:pgMar w:top="284" w:right="289" w:bottom="425" w:left="567" w:header="29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B1F" w:rsidRDefault="00B87B1F">
      <w:r>
        <w:separator/>
      </w:r>
    </w:p>
  </w:endnote>
  <w:endnote w:type="continuationSeparator" w:id="0">
    <w:p w:rsidR="00B87B1F" w:rsidRDefault="00B8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8E4" w:rsidRDefault="00A878E4" w:rsidP="001C3B55">
    <w:pPr>
      <w:pStyle w:val="Piedepgina"/>
      <w:tabs>
        <w:tab w:val="clear" w:pos="8504"/>
        <w:tab w:val="right" w:pos="9781"/>
      </w:tabs>
      <w:ind w:right="-994" w:hanging="567"/>
    </w:pPr>
    <w:r>
      <w:t xml:space="preserve"> </w:t>
    </w:r>
  </w:p>
  <w:p w:rsidR="00A878E4" w:rsidRPr="005C466D" w:rsidRDefault="000F68ED" w:rsidP="00B20C9D">
    <w:pPr>
      <w:pStyle w:val="Piedepgina"/>
      <w:pBdr>
        <w:top w:val="single" w:sz="4" w:space="1" w:color="auto"/>
      </w:pBdr>
      <w:rPr>
        <w:rFonts w:ascii="Calibri" w:hAnsi="Calibri"/>
      </w:rPr>
    </w:pPr>
    <w:r w:rsidRPr="005C466D">
      <w:rPr>
        <w:rFonts w:ascii="Calibri" w:hAnsi="Calibri"/>
      </w:rPr>
      <w:t>INNOBIDEAK-KUDEABIDE</w:t>
    </w:r>
    <w:r w:rsidR="00C32FED" w:rsidRPr="005C466D">
      <w:rPr>
        <w:rFonts w:ascii="Calibri" w:hAnsi="Calibri"/>
      </w:rPr>
      <w:t>-</w:t>
    </w:r>
    <w:r w:rsidR="00A878E4" w:rsidRPr="005C466D">
      <w:rPr>
        <w:rFonts w:ascii="Calibri" w:hAnsi="Calibri"/>
      </w:rPr>
      <w:t xml:space="preserve"> </w:t>
    </w:r>
    <w:r w:rsidR="00C454C2">
      <w:rPr>
        <w:rFonts w:ascii="Calibri" w:hAnsi="Calibri"/>
      </w:rPr>
      <w:t>202</w:t>
    </w:r>
    <w:r w:rsidR="002A7195">
      <w:rPr>
        <w:rFonts w:ascii="Calibri" w:hAnsi="Calibri"/>
      </w:rPr>
      <w:t>2</w:t>
    </w:r>
    <w:r w:rsidR="00A878E4" w:rsidRPr="005C466D">
      <w:rPr>
        <w:rFonts w:ascii="Calibri" w:hAnsi="Calibri"/>
      </w:rPr>
      <w:tab/>
      <w:t xml:space="preserve">     </w:t>
    </w:r>
    <w:r w:rsidR="00A878E4" w:rsidRPr="005C466D">
      <w:rPr>
        <w:rFonts w:ascii="Calibri" w:hAnsi="Calibri"/>
      </w:rPr>
      <w:tab/>
      <w:t xml:space="preserve">   KANPOK</w:t>
    </w:r>
    <w:r w:rsidR="00421C60">
      <w:rPr>
        <w:rFonts w:ascii="Calibri" w:hAnsi="Calibri"/>
      </w:rPr>
      <w:t xml:space="preserve">O PERTSONALA elebiduna </w:t>
    </w:r>
    <w:r w:rsidR="00421C60">
      <w:rPr>
        <w:rFonts w:ascii="Calibri" w:hAnsi="Calibri"/>
      </w:rPr>
      <w:tab/>
    </w:r>
    <w:r w:rsidR="00421C60">
      <w:rPr>
        <w:rFonts w:ascii="Calibri" w:hAnsi="Calibri"/>
      </w:rPr>
      <w:tab/>
    </w:r>
    <w:r w:rsidR="00421C60">
      <w:rPr>
        <w:rFonts w:ascii="Calibri" w:hAnsi="Calibri"/>
      </w:rPr>
      <w:tab/>
    </w:r>
    <w:r w:rsidR="00421C60">
      <w:rPr>
        <w:rFonts w:ascii="Calibri" w:hAnsi="Calibri"/>
      </w:rPr>
      <w:tab/>
    </w:r>
    <w:r w:rsidR="00421C60">
      <w:rPr>
        <w:rFonts w:ascii="Calibri" w:hAnsi="Calibri"/>
      </w:rPr>
      <w:tab/>
    </w:r>
    <w:r w:rsidR="00421C60">
      <w:rPr>
        <w:rFonts w:ascii="Calibri" w:hAnsi="Calibri"/>
      </w:rPr>
      <w:tab/>
    </w:r>
    <w:r w:rsidR="00421C60">
      <w:rPr>
        <w:rFonts w:ascii="Calibri" w:hAnsi="Calibri"/>
      </w:rPr>
      <w:tab/>
      <w:t>AMAIERA -</w:t>
    </w:r>
    <w:r w:rsidR="009D76E1">
      <w:rPr>
        <w:rFonts w:ascii="Calibri" w:hAnsi="Calibri"/>
      </w:rPr>
      <w:t>6</w:t>
    </w:r>
    <w:r w:rsidR="00A878E4" w:rsidRPr="005C466D">
      <w:rPr>
        <w:rFonts w:ascii="Calibri" w:hAnsi="Calibri"/>
      </w:rPr>
      <w:t>. eranskina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B1F" w:rsidRDefault="00B87B1F">
      <w:r>
        <w:separator/>
      </w:r>
    </w:p>
  </w:footnote>
  <w:footnote w:type="continuationSeparator" w:id="0">
    <w:p w:rsidR="00B87B1F" w:rsidRDefault="00B87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308AE"/>
    <w:rsid w:val="0004592C"/>
    <w:rsid w:val="00066FF5"/>
    <w:rsid w:val="0006743D"/>
    <w:rsid w:val="0007665C"/>
    <w:rsid w:val="000A50BA"/>
    <w:rsid w:val="000D4CB1"/>
    <w:rsid w:val="000D5361"/>
    <w:rsid w:val="000F68ED"/>
    <w:rsid w:val="00105472"/>
    <w:rsid w:val="00115023"/>
    <w:rsid w:val="00115645"/>
    <w:rsid w:val="00141DB2"/>
    <w:rsid w:val="00144034"/>
    <w:rsid w:val="00161B34"/>
    <w:rsid w:val="00173C6C"/>
    <w:rsid w:val="001854BB"/>
    <w:rsid w:val="001957FD"/>
    <w:rsid w:val="001A24B6"/>
    <w:rsid w:val="001A3891"/>
    <w:rsid w:val="001A67FC"/>
    <w:rsid w:val="001A69C7"/>
    <w:rsid w:val="001B2ED0"/>
    <w:rsid w:val="001C13D8"/>
    <w:rsid w:val="001C3B55"/>
    <w:rsid w:val="001C5CA5"/>
    <w:rsid w:val="001D0375"/>
    <w:rsid w:val="001D1A8E"/>
    <w:rsid w:val="001D408B"/>
    <w:rsid w:val="001D7301"/>
    <w:rsid w:val="001E3D48"/>
    <w:rsid w:val="00206BA4"/>
    <w:rsid w:val="00215A5F"/>
    <w:rsid w:val="002A3245"/>
    <w:rsid w:val="002A57C9"/>
    <w:rsid w:val="002A7195"/>
    <w:rsid w:val="002E4F7E"/>
    <w:rsid w:val="002E72B7"/>
    <w:rsid w:val="002F01AC"/>
    <w:rsid w:val="002F76EF"/>
    <w:rsid w:val="00311C13"/>
    <w:rsid w:val="00320BE7"/>
    <w:rsid w:val="00332A7E"/>
    <w:rsid w:val="00334907"/>
    <w:rsid w:val="00344679"/>
    <w:rsid w:val="0035248E"/>
    <w:rsid w:val="00356DFA"/>
    <w:rsid w:val="00370899"/>
    <w:rsid w:val="003869C6"/>
    <w:rsid w:val="003A6B92"/>
    <w:rsid w:val="003B7491"/>
    <w:rsid w:val="003C58A0"/>
    <w:rsid w:val="003D0774"/>
    <w:rsid w:val="003D5243"/>
    <w:rsid w:val="003E15A2"/>
    <w:rsid w:val="003E2D70"/>
    <w:rsid w:val="00421C60"/>
    <w:rsid w:val="00436031"/>
    <w:rsid w:val="00440FA5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E1039"/>
    <w:rsid w:val="004E4AD2"/>
    <w:rsid w:val="00510B5C"/>
    <w:rsid w:val="00572365"/>
    <w:rsid w:val="00582FAE"/>
    <w:rsid w:val="00584008"/>
    <w:rsid w:val="0058769D"/>
    <w:rsid w:val="00590F28"/>
    <w:rsid w:val="005978FE"/>
    <w:rsid w:val="005B54F0"/>
    <w:rsid w:val="005C466D"/>
    <w:rsid w:val="005D356E"/>
    <w:rsid w:val="005F0076"/>
    <w:rsid w:val="005F0402"/>
    <w:rsid w:val="005F5613"/>
    <w:rsid w:val="00605A05"/>
    <w:rsid w:val="00610E27"/>
    <w:rsid w:val="006401FC"/>
    <w:rsid w:val="00647626"/>
    <w:rsid w:val="00654D00"/>
    <w:rsid w:val="00696D03"/>
    <w:rsid w:val="00696DC0"/>
    <w:rsid w:val="006A4656"/>
    <w:rsid w:val="006D13F2"/>
    <w:rsid w:val="006D5BE4"/>
    <w:rsid w:val="006F67A2"/>
    <w:rsid w:val="007027A4"/>
    <w:rsid w:val="0072465C"/>
    <w:rsid w:val="007269E5"/>
    <w:rsid w:val="007419F5"/>
    <w:rsid w:val="00746352"/>
    <w:rsid w:val="007616FD"/>
    <w:rsid w:val="007B34A0"/>
    <w:rsid w:val="007F5CDD"/>
    <w:rsid w:val="008024B7"/>
    <w:rsid w:val="008112F0"/>
    <w:rsid w:val="00815B84"/>
    <w:rsid w:val="008445AF"/>
    <w:rsid w:val="008929E4"/>
    <w:rsid w:val="008C123D"/>
    <w:rsid w:val="008D50AA"/>
    <w:rsid w:val="008F3486"/>
    <w:rsid w:val="009058DB"/>
    <w:rsid w:val="009310E4"/>
    <w:rsid w:val="009342B8"/>
    <w:rsid w:val="00940BF0"/>
    <w:rsid w:val="00955764"/>
    <w:rsid w:val="009B077A"/>
    <w:rsid w:val="009C3F65"/>
    <w:rsid w:val="009D76E1"/>
    <w:rsid w:val="009F66BC"/>
    <w:rsid w:val="00A107E6"/>
    <w:rsid w:val="00A14CD2"/>
    <w:rsid w:val="00A20811"/>
    <w:rsid w:val="00A31A26"/>
    <w:rsid w:val="00A35A44"/>
    <w:rsid w:val="00A8137D"/>
    <w:rsid w:val="00A878E4"/>
    <w:rsid w:val="00A95897"/>
    <w:rsid w:val="00AB116C"/>
    <w:rsid w:val="00AC57E0"/>
    <w:rsid w:val="00AD3792"/>
    <w:rsid w:val="00AE5D17"/>
    <w:rsid w:val="00B1550C"/>
    <w:rsid w:val="00B20C9D"/>
    <w:rsid w:val="00B2443E"/>
    <w:rsid w:val="00B252C7"/>
    <w:rsid w:val="00B40409"/>
    <w:rsid w:val="00B6475E"/>
    <w:rsid w:val="00B754EF"/>
    <w:rsid w:val="00B87B1F"/>
    <w:rsid w:val="00B94084"/>
    <w:rsid w:val="00BA43F2"/>
    <w:rsid w:val="00BE5C31"/>
    <w:rsid w:val="00C05892"/>
    <w:rsid w:val="00C13A62"/>
    <w:rsid w:val="00C32FED"/>
    <w:rsid w:val="00C36419"/>
    <w:rsid w:val="00C44C6D"/>
    <w:rsid w:val="00C454C2"/>
    <w:rsid w:val="00C52E8E"/>
    <w:rsid w:val="00C57BAC"/>
    <w:rsid w:val="00C925D8"/>
    <w:rsid w:val="00CA13B5"/>
    <w:rsid w:val="00CA75EB"/>
    <w:rsid w:val="00CB3540"/>
    <w:rsid w:val="00CF35CC"/>
    <w:rsid w:val="00D072D5"/>
    <w:rsid w:val="00D24C05"/>
    <w:rsid w:val="00D7385C"/>
    <w:rsid w:val="00D9792B"/>
    <w:rsid w:val="00DE5206"/>
    <w:rsid w:val="00DF72FD"/>
    <w:rsid w:val="00E11033"/>
    <w:rsid w:val="00E20915"/>
    <w:rsid w:val="00E31820"/>
    <w:rsid w:val="00E474C7"/>
    <w:rsid w:val="00E81707"/>
    <w:rsid w:val="00E82827"/>
    <w:rsid w:val="00E86FEB"/>
    <w:rsid w:val="00E934DA"/>
    <w:rsid w:val="00E975EF"/>
    <w:rsid w:val="00ED5D34"/>
    <w:rsid w:val="00EE20BA"/>
    <w:rsid w:val="00EF293F"/>
    <w:rsid w:val="00F01C0A"/>
    <w:rsid w:val="00F03D78"/>
    <w:rsid w:val="00F072D3"/>
    <w:rsid w:val="00F40865"/>
    <w:rsid w:val="00F41F9D"/>
    <w:rsid w:val="00F613EC"/>
    <w:rsid w:val="00F80071"/>
    <w:rsid w:val="00F859B3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41FEC18-0A4B-49D4-AB00-77CBF8C9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A50BA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6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2</cp:revision>
  <cp:lastPrinted>2017-06-22T16:51:00Z</cp:lastPrinted>
  <dcterms:created xsi:type="dcterms:W3CDTF">2023-02-08T13:59:00Z</dcterms:created>
  <dcterms:modified xsi:type="dcterms:W3CDTF">2023-02-08T13:59:00Z</dcterms:modified>
</cp:coreProperties>
</file>