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FE" w:rsidRPr="004B6CCB" w:rsidRDefault="00A179E3" w:rsidP="00D076FE">
      <w:pPr>
        <w:jc w:val="center"/>
        <w:rPr>
          <w:rFonts w:ascii="Verdana" w:hAnsi="Verdana" w:cs="Arial"/>
          <w:b/>
          <w:szCs w:val="18"/>
        </w:rPr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B4B4E" wp14:editId="31E49660">
                <wp:simplePos x="0" y="0"/>
                <wp:positionH relativeFrom="margin">
                  <wp:posOffset>0</wp:posOffset>
                </wp:positionH>
                <wp:positionV relativeFrom="paragraph">
                  <wp:posOffset>-38100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F46EB" id="Rectángulo 12" o:spid="_x0000_s1026" style="position:absolute;margin-left:0;margin-top:-3pt;width:480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673A5265" wp14:editId="4377D1FF">
            <wp:extent cx="3249295" cy="908685"/>
            <wp:effectExtent l="0" t="0" r="8255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76FE">
        <w:rPr>
          <w:rFonts w:ascii="Verdana" w:hAnsi="Verdana" w:cs="Arial"/>
          <w:sz w:val="18"/>
          <w:szCs w:val="18"/>
        </w:rPr>
        <w:tab/>
      </w:r>
    </w:p>
    <w:p w:rsidR="00D076FE" w:rsidRPr="00C5608B" w:rsidRDefault="00D076FE" w:rsidP="00D076FE">
      <w:pPr>
        <w:jc w:val="both"/>
        <w:rPr>
          <w:rFonts w:ascii="Verdana" w:hAnsi="Verdana" w:cs="Arial"/>
          <w:sz w:val="18"/>
          <w:szCs w:val="18"/>
        </w:rPr>
      </w:pPr>
    </w:p>
    <w:p w:rsidR="004E3A9A" w:rsidRDefault="00A179E3" w:rsidP="00A179E3">
      <w:pPr>
        <w:tabs>
          <w:tab w:val="left" w:pos="2130"/>
        </w:tabs>
        <w:rPr>
          <w:rFonts w:ascii="Verdana" w:hAnsi="Verdana"/>
          <w:b/>
          <w:sz w:val="18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tab/>
      </w:r>
    </w:p>
    <w:p w:rsidR="00D076FE" w:rsidRDefault="00D076FE" w:rsidP="00D076FE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D076FE" w:rsidRDefault="00D076FE" w:rsidP="00490998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</w:t>
      </w:r>
      <w:r w:rsidR="00AC3379">
        <w:rPr>
          <w:rFonts w:ascii="Verdana" w:hAnsi="Verdana"/>
          <w:b/>
          <w:sz w:val="18"/>
          <w:szCs w:val="18"/>
          <w:lang w:val="de-DE"/>
        </w:rPr>
        <w:t>2023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D076FE" w:rsidRDefault="00D076FE" w:rsidP="00D076FE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D076FE" w:rsidRDefault="00572F08" w:rsidP="00D076FE">
      <w:pPr>
        <w:jc w:val="center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b/>
          <w:sz w:val="18"/>
          <w:szCs w:val="18"/>
          <w:lang w:val="es-ES_tradnl"/>
        </w:rPr>
        <w:t>KOSTUEN</w:t>
      </w:r>
      <w:proofErr w:type="spellEnd"/>
      <w:r>
        <w:rPr>
          <w:rFonts w:ascii="Verdana" w:hAnsi="Verdana"/>
          <w:b/>
          <w:sz w:val="18"/>
          <w:szCs w:val="18"/>
          <w:lang w:val="es-ES_tradnl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  <w:lang w:val="es-ES_tradnl"/>
        </w:rPr>
        <w:t>FROGAGIRIEN</w:t>
      </w:r>
      <w:proofErr w:type="spellEnd"/>
      <w:r>
        <w:rPr>
          <w:rFonts w:ascii="Verdana" w:hAnsi="Verdana"/>
          <w:b/>
          <w:sz w:val="18"/>
          <w:szCs w:val="18"/>
          <w:lang w:val="es-ES_tradnl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  <w:lang w:val="es-ES_tradnl"/>
        </w:rPr>
        <w:t>AITORPENA</w:t>
      </w:r>
      <w:proofErr w:type="spellEnd"/>
    </w:p>
    <w:p w:rsidR="009D4141" w:rsidRDefault="009D4141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tbl>
      <w:tblPr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9"/>
        <w:gridCol w:w="595"/>
        <w:gridCol w:w="4065"/>
        <w:gridCol w:w="527"/>
        <w:gridCol w:w="2784"/>
      </w:tblGrid>
      <w:tr w:rsidR="00D076FE" w:rsidRPr="00787580" w:rsidTr="00490998">
        <w:trPr>
          <w:cantSplit/>
          <w:trHeight w:val="567"/>
          <w:jc w:val="center"/>
        </w:trPr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490998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49099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787580" w:rsidRDefault="00D076FE" w:rsidP="00873B96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D076FE" w:rsidRPr="00163D87" w:rsidTr="00490998">
        <w:trPr>
          <w:cantSplit/>
          <w:trHeight w:val="37"/>
          <w:jc w:val="center"/>
        </w:trPr>
        <w:tc>
          <w:tcPr>
            <w:tcW w:w="9605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D076FE" w:rsidRPr="00163D87" w:rsidTr="00490998">
        <w:trPr>
          <w:cantSplit/>
          <w:trHeight w:val="56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490998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D076FE" w:rsidRPr="00163D87" w:rsidTr="00873B96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D076FE" w:rsidRPr="00163D87" w:rsidTr="00490998">
        <w:trPr>
          <w:cantSplit/>
          <w:trHeight w:val="56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49099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490998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D076FE" w:rsidRPr="00163D87" w:rsidTr="00D076FE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D076FE" w:rsidRPr="00163D87" w:rsidTr="00490998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FF216D" w:rsidP="00490998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90998" w:rsidRPr="00163D87" w:rsidTr="00490998">
        <w:trPr>
          <w:cantSplit/>
          <w:trHeight w:val="430"/>
          <w:jc w:val="center"/>
        </w:trPr>
        <w:tc>
          <w:tcPr>
            <w:tcW w:w="9605" w:type="dxa"/>
            <w:gridSpan w:val="7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0998" w:rsidRPr="00490998" w:rsidRDefault="00490998" w:rsidP="00873B96">
            <w:pPr>
              <w:pStyle w:val="Standard"/>
              <w:widowControl w:val="0"/>
              <w:rPr>
                <w:rFonts w:ascii="Verdana" w:hAnsi="Verdana" w:cs="Arial"/>
                <w:sz w:val="8"/>
                <w:szCs w:val="18"/>
              </w:rPr>
            </w:pPr>
          </w:p>
        </w:tc>
      </w:tr>
      <w:tr w:rsidR="00490998" w:rsidRPr="00163D87" w:rsidTr="00490998">
        <w:trPr>
          <w:cantSplit/>
          <w:trHeight w:val="836"/>
          <w:jc w:val="center"/>
        </w:trPr>
        <w:tc>
          <w:tcPr>
            <w:tcW w:w="9605" w:type="dxa"/>
            <w:gridSpan w:val="7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0998" w:rsidRPr="009D4141" w:rsidRDefault="00490998" w:rsidP="00490998">
            <w:pPr>
              <w:ind w:left="67" w:right="42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9D4141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AITORTZEN DU 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>lagundutako proiektua au</w:t>
            </w:r>
            <w:r>
              <w:rPr>
                <w:rFonts w:ascii="Verdana" w:hAnsi="Verdana"/>
                <w:sz w:val="18"/>
                <w:szCs w:val="18"/>
                <w:lang w:val="eu-ES"/>
              </w:rPr>
              <w:t>rrera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 xml:space="preserve">rrera eramateko egindako kostuen frogagiri guztiak, eta jarduerak ekarritako kostuengatik egindako ordainketenak, bat datozela </w:t>
            </w:r>
            <w:r>
              <w:rPr>
                <w:rFonts w:ascii="Verdana" w:hAnsi="Verdana"/>
                <w:sz w:val="18"/>
                <w:szCs w:val="18"/>
                <w:lang w:val="eu-ES"/>
              </w:rPr>
              <w:t>entitate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>ak bere esku dituen jatorrizko agiriekin</w:t>
            </w:r>
            <w:r>
              <w:rPr>
                <w:rFonts w:ascii="Verdana" w:hAnsi="Verdana"/>
                <w:sz w:val="18"/>
                <w:szCs w:val="18"/>
                <w:lang w:val="eu-ES"/>
              </w:rPr>
              <w:t>.</w:t>
            </w:r>
          </w:p>
          <w:p w:rsidR="00490998" w:rsidRPr="00490998" w:rsidRDefault="00490998" w:rsidP="00873B96">
            <w:pPr>
              <w:pStyle w:val="Standard"/>
              <w:widowControl w:val="0"/>
              <w:rPr>
                <w:rFonts w:ascii="Verdana" w:hAnsi="Verdana" w:cs="Arial"/>
                <w:sz w:val="8"/>
                <w:szCs w:val="18"/>
              </w:rPr>
            </w:pPr>
          </w:p>
        </w:tc>
      </w:tr>
    </w:tbl>
    <w:p w:rsidR="00E310BF" w:rsidRDefault="00E310BF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tbl>
      <w:tblPr>
        <w:tblW w:w="4736" w:type="dxa"/>
        <w:jc w:val="center"/>
        <w:tblLook w:val="01E0" w:firstRow="1" w:lastRow="1" w:firstColumn="1" w:lastColumn="1" w:noHBand="0" w:noVBand="0"/>
      </w:tblPr>
      <w:tblGrid>
        <w:gridCol w:w="4736"/>
      </w:tblGrid>
      <w:tr w:rsidR="00490998" w:rsidRPr="009D4141" w:rsidTr="00490998">
        <w:trPr>
          <w:jc w:val="center"/>
        </w:trPr>
        <w:tc>
          <w:tcPr>
            <w:tcW w:w="4736" w:type="dxa"/>
          </w:tcPr>
          <w:p w:rsidR="00490998" w:rsidRPr="009D4141" w:rsidRDefault="00490998" w:rsidP="00490998">
            <w:pPr>
              <w:ind w:left="-4703" w:right="-54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65B1A" w:rsidRDefault="00565B1A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A179E3" w:rsidP="00A179E3">
      <w:pPr>
        <w:tabs>
          <w:tab w:val="left" w:pos="564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bookmarkStart w:id="0" w:name="_GoBack"/>
      <w:bookmarkEnd w:id="0"/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Pr="006D75B2" w:rsidRDefault="00D076FE">
      <w:pPr>
        <w:jc w:val="both"/>
        <w:rPr>
          <w:rFonts w:ascii="Verdana" w:hAnsi="Verdana"/>
          <w:sz w:val="18"/>
          <w:szCs w:val="18"/>
        </w:rPr>
      </w:pPr>
    </w:p>
    <w:tbl>
      <w:tblPr>
        <w:tblW w:w="94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600"/>
      </w:tblGrid>
      <w:tr w:rsidR="00D076FE" w:rsidRPr="00163D87" w:rsidTr="00490998">
        <w:trPr>
          <w:trHeight w:val="56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6FE" w:rsidRPr="00163D87" w:rsidRDefault="00D076FE" w:rsidP="00490998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6FE" w:rsidRPr="00163D87" w:rsidRDefault="00D076FE" w:rsidP="00873B96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:rsidR="00391AC7" w:rsidRPr="006D75B2" w:rsidRDefault="00391AC7">
      <w:pPr>
        <w:rPr>
          <w:rFonts w:ascii="Verdana" w:hAnsi="Verdana"/>
          <w:sz w:val="18"/>
          <w:szCs w:val="18"/>
        </w:rPr>
      </w:pPr>
    </w:p>
    <w:p w:rsidR="00D076FE" w:rsidRDefault="00D076FE" w:rsidP="00490998">
      <w:pPr>
        <w:pStyle w:val="Textbody"/>
        <w:ind w:right="308"/>
        <w:jc w:val="center"/>
        <w:rPr>
          <w:rFonts w:ascii="Verdana" w:hAnsi="Verdana"/>
          <w:sz w:val="18"/>
          <w:szCs w:val="18"/>
        </w:rPr>
      </w:pPr>
    </w:p>
    <w:p w:rsidR="00D076FE" w:rsidRPr="00163D87" w:rsidRDefault="00D076FE" w:rsidP="00490998">
      <w:pPr>
        <w:pStyle w:val="Textbody"/>
        <w:ind w:right="308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</w:p>
    <w:p w:rsidR="00D076FE" w:rsidRPr="00163D87" w:rsidRDefault="00D076FE" w:rsidP="00D076F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487AE" wp14:editId="6175FF04">
                <wp:simplePos x="0" y="0"/>
                <wp:positionH relativeFrom="column">
                  <wp:posOffset>1895475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076FE" w:rsidRDefault="00D076FE" w:rsidP="00D076F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487AE" id="Forma2" o:spid="_x0000_s1026" style="position:absolute;left:0;text-align:left;margin-left:149.25pt;margin-top:7.5pt;width:198.1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z5Y6x+AAAAAKAQAADwAAAGRycy9kb3du&#10;cmV2LnhtbEyPwU7DMBBE70j8g7VI3KhDRKImxKkAqXBAHFoqFW5uvCQBex3Fbhr+nuUEx515mp2p&#10;VrOzYsIx9J4UXC8SEEiNNz21Cnav66sliBA1GW09oYJvDLCqz88qXRp/og1O29gKDqFQagVdjEMp&#10;ZWg6dDos/IDE3ocfnY58jq00oz5xuLMyTZJcOt0Tf+j0gA8dNl/bo1Ow/nx5fnyf0t1+iG9zkoY9&#10;2vsnpS4v5rtbEBHn+AfDb32uDjV3OvgjmSCsgrRYZoyykfEmBvLihrccWMiLDGRdyf8T6h8A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z5Y6x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D076FE" w:rsidRDefault="00D076FE" w:rsidP="00D076F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76FE" w:rsidRPr="0026299A" w:rsidRDefault="00D076FE" w:rsidP="00D076FE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6D75B2" w:rsidSect="00A179E3">
      <w:headerReference w:type="default" r:id="rId8"/>
      <w:footerReference w:type="even" r:id="rId9"/>
      <w:footerReference w:type="default" r:id="rId10"/>
      <w:pgSz w:w="11906" w:h="16838"/>
      <w:pgMar w:top="426" w:right="623" w:bottom="1134" w:left="105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7C8" w:rsidRDefault="006E67C8">
      <w:r>
        <w:separator/>
      </w:r>
    </w:p>
  </w:endnote>
  <w:endnote w:type="continuationSeparator" w:id="0">
    <w:p w:rsidR="006E67C8" w:rsidRDefault="006E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998" w:rsidRDefault="00490998" w:rsidP="00490998">
    <w:pPr>
      <w:pStyle w:val="Piedepgina"/>
      <w:ind w:right="36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423" w:rsidRDefault="00AC3379" w:rsidP="00490998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right="364"/>
    </w:pPr>
    <w:r>
      <w:t>2023</w:t>
    </w:r>
    <w:r w:rsidR="00D076FE">
      <w:t xml:space="preserve"> – 7. </w:t>
    </w:r>
    <w:proofErr w:type="spellStart"/>
    <w:r w:rsidR="00D076FE">
      <w:t>Eranskina</w:t>
    </w:r>
    <w:proofErr w:type="spellEnd"/>
    <w:r>
      <w:t xml:space="preserve"> </w:t>
    </w:r>
    <w:r w:rsidR="00D076FE">
      <w:t xml:space="preserve">                             </w:t>
    </w:r>
    <w:r w:rsidR="00490998">
      <w:t xml:space="preserve">     </w:t>
    </w:r>
    <w:r w:rsidR="00851423">
      <w:rPr>
        <w:lang w:val="eu-ES"/>
      </w:rPr>
      <w:t xml:space="preserve">KOSTUEN FROGAGIRIEN AITORPENA           </w:t>
    </w:r>
    <w:r w:rsidR="00D076FE">
      <w:rPr>
        <w:lang w:val="eu-ES"/>
      </w:rPr>
      <w:t xml:space="preserve">      </w:t>
    </w:r>
    <w:r w:rsidR="00851423">
      <w:rPr>
        <w:lang w:val="eu-ES"/>
      </w:rPr>
      <w:t xml:space="preserve"> </w:t>
    </w:r>
    <w:r w:rsidR="00D076FE">
      <w:rPr>
        <w:lang w:val="eu-ES"/>
      </w:rPr>
      <w:t xml:space="preserve">      </w:t>
    </w:r>
    <w:r w:rsidR="00851423">
      <w:rPr>
        <w:lang w:val="eu-ES"/>
      </w:rPr>
      <w:t>AMAIERA – E</w:t>
    </w:r>
    <w:r w:rsidR="00490998">
      <w:rPr>
        <w:lang w:val="eu-ES"/>
      </w:rPr>
      <w:t>uskara</w:t>
    </w:r>
  </w:p>
  <w:p w:rsidR="00851423" w:rsidRDefault="00851423" w:rsidP="00851423">
    <w:pPr>
      <w:pStyle w:val="Piedepgina"/>
    </w:pPr>
  </w:p>
  <w:p w:rsidR="002467E3" w:rsidRDefault="002467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7C8" w:rsidRDefault="006E67C8">
      <w:r>
        <w:separator/>
      </w:r>
    </w:p>
  </w:footnote>
  <w:footnote w:type="continuationSeparator" w:id="0">
    <w:p w:rsidR="006E67C8" w:rsidRDefault="006E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998" w:rsidRDefault="00490998" w:rsidP="00490998">
    <w:pPr>
      <w:pStyle w:val="Encabezado"/>
      <w:ind w:right="3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2270"/>
    <w:rsid w:val="0006544B"/>
    <w:rsid w:val="00092063"/>
    <w:rsid w:val="000C2A6F"/>
    <w:rsid w:val="000E7C36"/>
    <w:rsid w:val="00132F9B"/>
    <w:rsid w:val="001D5AB8"/>
    <w:rsid w:val="001E5F00"/>
    <w:rsid w:val="001E63DB"/>
    <w:rsid w:val="00207A92"/>
    <w:rsid w:val="002321A3"/>
    <w:rsid w:val="002467E3"/>
    <w:rsid w:val="002567E3"/>
    <w:rsid w:val="00276B18"/>
    <w:rsid w:val="002A11E8"/>
    <w:rsid w:val="002A7A21"/>
    <w:rsid w:val="002C3D36"/>
    <w:rsid w:val="002E1D17"/>
    <w:rsid w:val="002E6B34"/>
    <w:rsid w:val="002F7744"/>
    <w:rsid w:val="0032487D"/>
    <w:rsid w:val="00391AC7"/>
    <w:rsid w:val="0041353F"/>
    <w:rsid w:val="004200B7"/>
    <w:rsid w:val="004215C0"/>
    <w:rsid w:val="00441614"/>
    <w:rsid w:val="00442329"/>
    <w:rsid w:val="004767D3"/>
    <w:rsid w:val="00490998"/>
    <w:rsid w:val="004E0797"/>
    <w:rsid w:val="004E3A9A"/>
    <w:rsid w:val="00511838"/>
    <w:rsid w:val="005303DC"/>
    <w:rsid w:val="00565B1A"/>
    <w:rsid w:val="00572F08"/>
    <w:rsid w:val="005B1530"/>
    <w:rsid w:val="005B70AA"/>
    <w:rsid w:val="005C2085"/>
    <w:rsid w:val="006D75B2"/>
    <w:rsid w:val="006E67C8"/>
    <w:rsid w:val="00734392"/>
    <w:rsid w:val="0077476A"/>
    <w:rsid w:val="007865FB"/>
    <w:rsid w:val="0083384F"/>
    <w:rsid w:val="008459C7"/>
    <w:rsid w:val="00851423"/>
    <w:rsid w:val="0085230F"/>
    <w:rsid w:val="008607DA"/>
    <w:rsid w:val="008B28D9"/>
    <w:rsid w:val="00916289"/>
    <w:rsid w:val="009C0EF3"/>
    <w:rsid w:val="009C1195"/>
    <w:rsid w:val="009C6141"/>
    <w:rsid w:val="009D4141"/>
    <w:rsid w:val="00A179E3"/>
    <w:rsid w:val="00A2742D"/>
    <w:rsid w:val="00A30CA7"/>
    <w:rsid w:val="00AC0A80"/>
    <w:rsid w:val="00AC3379"/>
    <w:rsid w:val="00AE3E95"/>
    <w:rsid w:val="00B4299A"/>
    <w:rsid w:val="00B622B2"/>
    <w:rsid w:val="00C27219"/>
    <w:rsid w:val="00C45917"/>
    <w:rsid w:val="00C54B30"/>
    <w:rsid w:val="00C908AB"/>
    <w:rsid w:val="00C93B09"/>
    <w:rsid w:val="00CC44F1"/>
    <w:rsid w:val="00CE0E8F"/>
    <w:rsid w:val="00D076FE"/>
    <w:rsid w:val="00D17082"/>
    <w:rsid w:val="00D21128"/>
    <w:rsid w:val="00D40798"/>
    <w:rsid w:val="00D415B7"/>
    <w:rsid w:val="00D7708C"/>
    <w:rsid w:val="00D7790D"/>
    <w:rsid w:val="00DC4B5C"/>
    <w:rsid w:val="00DF0882"/>
    <w:rsid w:val="00E01A90"/>
    <w:rsid w:val="00E310BF"/>
    <w:rsid w:val="00E87AC0"/>
    <w:rsid w:val="00E95B57"/>
    <w:rsid w:val="00EA03F2"/>
    <w:rsid w:val="00ED2D22"/>
    <w:rsid w:val="00F1253F"/>
    <w:rsid w:val="00F51D6F"/>
    <w:rsid w:val="00F864EC"/>
    <w:rsid w:val="00F91921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3113BC"/>
  <w15:docId w15:val="{7FEFF7B0-D359-41C7-9FF3-93AA66CA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56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9D4141"/>
  </w:style>
  <w:style w:type="paragraph" w:styleId="Textodeglobo">
    <w:name w:val="Balloon Text"/>
    <w:basedOn w:val="Normal"/>
    <w:link w:val="TextodegloboCar"/>
    <w:rsid w:val="009D4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D414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72F08"/>
    <w:rPr>
      <w:color w:val="808080"/>
    </w:rPr>
  </w:style>
  <w:style w:type="paragraph" w:customStyle="1" w:styleId="Textbody">
    <w:name w:val="Text body"/>
    <w:basedOn w:val="Normal"/>
    <w:rsid w:val="00D076FE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D076FE"/>
  </w:style>
  <w:style w:type="paragraph" w:customStyle="1" w:styleId="Standard">
    <w:name w:val="Standard"/>
    <w:rsid w:val="00D076FE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444</Characters>
  <Application>Microsoft Office Word</Application>
  <DocSecurity>0</DocSecurity>
  <Lines>3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3" baseType="lpstr">
      <vt:lpstr>EZAGUTZA GARAIAN ENPLEGUA SORTU ETA BILATZEKO GAITASUNA SUSTATZEKO PROGRAMA (Gipuzkoako Foru Aldundiaren dekretua)</vt:lpstr>
      <vt:lpstr>        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3</cp:revision>
  <cp:lastPrinted>2002-11-26T09:33:00Z</cp:lastPrinted>
  <dcterms:created xsi:type="dcterms:W3CDTF">2023-08-30T09:20:00Z</dcterms:created>
  <dcterms:modified xsi:type="dcterms:W3CDTF">2023-08-30T09:21:00Z</dcterms:modified>
</cp:coreProperties>
</file>