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50BA" w:rsidRPr="00770F08" w:rsidRDefault="00E20915" w:rsidP="000A50BA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FC4D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0A50BA">
        <w:rPr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BA" w:rsidRDefault="000A50BA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</w:p>
    <w:p w:rsidR="00572365" w:rsidRDefault="00572365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  <w:r>
        <w:rPr>
          <w:rFonts w:ascii="Franklin Gothic Book" w:hAnsi="Franklin Gothic Book" w:cs="Arial"/>
          <w:b/>
          <w:color w:val="365F91"/>
          <w:sz w:val="24"/>
        </w:rPr>
        <w:t>VI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</w:t>
      </w:r>
    </w:p>
    <w:p w:rsidR="00572365" w:rsidRPr="00DC18AB" w:rsidRDefault="00572365" w:rsidP="0057236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</w:rPr>
      </w:pPr>
      <w:r w:rsidRPr="00DC18AB">
        <w:rPr>
          <w:rFonts w:ascii="Franklin Gothic Book" w:hAnsi="Franklin Gothic Book" w:cs="Arial"/>
          <w:b/>
          <w:color w:val="365F91"/>
        </w:rPr>
        <w:t>KANPO PERTSONALAREN ORDUEN ADIERAZPENA</w:t>
      </w:r>
    </w:p>
    <w:p w:rsidR="002E4F7E" w:rsidRDefault="002E4F7E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976"/>
      </w:tblGrid>
      <w:tr w:rsidR="00440FA5" w:rsidRPr="00440FA5" w:rsidTr="00572365">
        <w:trPr>
          <w:tblCellSpacing w:w="0" w:type="dxa"/>
        </w:trPr>
        <w:tc>
          <w:tcPr>
            <w:tcW w:w="0" w:type="auto"/>
            <w:vAlign w:val="center"/>
          </w:tcPr>
          <w:p w:rsidR="00440FA5" w:rsidRPr="00440FA5" w:rsidRDefault="00440FA5" w:rsidP="00440FA5">
            <w:pPr>
              <w:jc w:val="center"/>
              <w:rPr>
                <w:rFonts w:ascii="Franklin Gothic Book" w:hAnsi="Franklin Gothic Book"/>
                <w:color w:val="0070C0"/>
                <w:sz w:val="24"/>
                <w:szCs w:val="24"/>
              </w:rPr>
            </w:pPr>
          </w:p>
        </w:tc>
        <w:tc>
          <w:tcPr>
            <w:tcW w:w="4998" w:type="pct"/>
            <w:vAlign w:val="center"/>
          </w:tcPr>
          <w:p w:rsidR="00440FA5" w:rsidRPr="00440FA5" w:rsidRDefault="00E86FEB" w:rsidP="002A7195">
            <w:pPr>
              <w:jc w:val="center"/>
              <w:rPr>
                <w:rFonts w:ascii="Calibri" w:eastAsia="Calibri" w:hAnsi="Calibri"/>
                <w:color w:val="0070C0"/>
                <w:sz w:val="22"/>
                <w:szCs w:val="22"/>
                <w:lang w:eastAsia="en-US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proofErr w:type="spellEnd"/>
            <w:r w:rsidR="000308AE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5A7E85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2023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ko </w:t>
            </w:r>
            <w:proofErr w:type="spellStart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deialdia</w:t>
            </w:r>
            <w:proofErr w:type="spellEnd"/>
            <w:r w:rsidRPr="00440FA5">
              <w:rPr>
                <w:rFonts w:ascii="Calibri" w:eastAsia="Calibri" w:hAnsi="Calibri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40FA5" w:rsidRDefault="00440FA5" w:rsidP="00440FA5">
      <w:pPr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6"/>
        <w:gridCol w:w="7986"/>
      </w:tblGrid>
      <w:tr w:rsidR="000A50BA" w:rsidTr="00215A5F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center"/>
              <w:rPr>
                <w:rFonts w:ascii="Arial Narrow" w:hAnsi="Arial Narrow" w:cs="Arial"/>
                <w:color w:val="767171"/>
                <w:sz w:val="18"/>
                <w:szCs w:val="18"/>
              </w:rPr>
            </w:pPr>
            <w:r w:rsidRPr="00215A5F">
              <w:rPr>
                <w:rFonts w:ascii="Arial Narrow" w:hAnsi="Arial Narrow" w:cs="Arial"/>
                <w:b/>
                <w:sz w:val="18"/>
                <w:szCs w:val="18"/>
              </w:rPr>
              <w:t xml:space="preserve">ENPRESAREN DATUAK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A5F">
              <w:rPr>
                <w:rFonts w:ascii="Arial Narrow" w:hAnsi="Arial Narrow" w:cs="Arial"/>
                <w:b/>
                <w:sz w:val="18"/>
                <w:szCs w:val="18"/>
              </w:rPr>
              <w:t>KANPOKO ENPRESAREN DATUAK</w:t>
            </w:r>
          </w:p>
        </w:tc>
      </w:tr>
      <w:tr w:rsidR="000A50BA" w:rsidTr="00215A5F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0A50BA" w:rsidTr="00215A5F">
              <w:trPr>
                <w:cantSplit/>
                <w:trHeight w:val="397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Pr="002217D4" w:rsidRDefault="000A50BA" w:rsidP="00215A5F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215A5F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0A50BA" w:rsidTr="00DC7AB3">
              <w:trPr>
                <w:cantSplit/>
                <w:trHeight w:val="397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215A5F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0A50BA" w:rsidTr="000A50BA">
              <w:trPr>
                <w:cantSplit/>
                <w:trHeight w:val="540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75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517"/>
              <w:gridCol w:w="560"/>
              <w:gridCol w:w="1418"/>
            </w:tblGrid>
            <w:tr w:rsidR="000A50BA" w:rsidTr="000A50BA">
              <w:trPr>
                <w:cantSplit/>
                <w:trHeight w:val="397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Pr="002217D4" w:rsidRDefault="000A50BA" w:rsidP="00215A5F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0A50BA">
              <w:trPr>
                <w:cantSplit/>
                <w:trHeight w:val="37"/>
              </w:trPr>
              <w:tc>
                <w:tcPr>
                  <w:tcW w:w="7750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0A50BA" w:rsidTr="00DC7AB3">
              <w:trPr>
                <w:cantSplit/>
                <w:trHeight w:val="397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4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0A50BA" w:rsidTr="000A50BA">
              <w:trPr>
                <w:cantSplit/>
                <w:trHeight w:val="60"/>
              </w:trPr>
              <w:tc>
                <w:tcPr>
                  <w:tcW w:w="5772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0A50BA" w:rsidTr="000A50BA">
              <w:trPr>
                <w:cantSplit/>
                <w:trHeight w:val="540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Aholkularitza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Tr="00215A5F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81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2586"/>
            </w:tblGrid>
            <w:tr w:rsidR="000A50BA" w:rsidTr="000A50BA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A50BA" w:rsidRDefault="000A50BA" w:rsidP="00215A5F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0A50BA" w:rsidRPr="00215A5F" w:rsidRDefault="000A50BA" w:rsidP="00215A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1C3B55" w:rsidRPr="00B20C9D" w:rsidRDefault="001C3B55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01" w:type="dxa"/>
        <w:tblInd w:w="3607" w:type="dxa"/>
        <w:tblLook w:val="01E0" w:firstRow="1" w:lastRow="1" w:firstColumn="1" w:lastColumn="1" w:noHBand="0" w:noVBand="0"/>
      </w:tblPr>
      <w:tblGrid>
        <w:gridCol w:w="9401"/>
      </w:tblGrid>
      <w:tr w:rsidR="00332A7E" w:rsidRPr="00F859B3" w:rsidTr="00332A7E">
        <w:tc>
          <w:tcPr>
            <w:tcW w:w="9401" w:type="dxa"/>
            <w:shd w:val="clear" w:color="auto" w:fill="auto"/>
          </w:tcPr>
          <w:p w:rsidR="00332A7E" w:rsidRPr="00F859B3" w:rsidRDefault="00332A7E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F859B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="00370899" w:rsidRPr="00370899">
              <w:rPr>
                <w:rFonts w:ascii="Verdana" w:hAnsi="Verdana" w:cs="Arial"/>
                <w:sz w:val="18"/>
                <w:szCs w:val="18"/>
              </w:rPr>
              <w:t>aholkularitza</w:t>
            </w:r>
            <w:proofErr w:type="spellEnd"/>
            <w:r w:rsidR="0037089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370899" w:rsidRPr="00370899">
              <w:rPr>
                <w:rFonts w:ascii="Verdana" w:hAnsi="Verdana" w:cs="Arial"/>
                <w:sz w:val="18"/>
                <w:szCs w:val="18"/>
              </w:rPr>
              <w:t>enpresaren</w:t>
            </w:r>
            <w:proofErr w:type="spellEnd"/>
            <w:r w:rsidR="0037089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370899" w:rsidRPr="00370899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37089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370899" w:rsidRPr="00370899">
              <w:rPr>
                <w:rFonts w:ascii="Verdana" w:hAnsi="Verdana" w:cs="Arial"/>
                <w:sz w:val="18"/>
                <w:szCs w:val="18"/>
              </w:rPr>
              <w:t>pertsonek</w:t>
            </w:r>
            <w:proofErr w:type="spellEnd"/>
            <w:r w:rsidR="0037089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859B3">
              <w:rPr>
                <w:rFonts w:ascii="Verdana" w:hAnsi="Verdana" w:cs="Arial"/>
                <w:sz w:val="18"/>
                <w:szCs w:val="18"/>
              </w:rPr>
              <w:t xml:space="preserve">parte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572365" w:rsidRDefault="0001096E" w:rsidP="00E975EF">
      <w:pPr>
        <w:jc w:val="both"/>
        <w:rPr>
          <w:rFonts w:ascii="Verdana" w:hAnsi="Verdana" w:cs="Arial"/>
          <w:sz w:val="8"/>
          <w:szCs w:val="8"/>
        </w:rPr>
      </w:pPr>
      <w:r w:rsidRPr="00572365">
        <w:rPr>
          <w:rFonts w:ascii="Verdana" w:hAnsi="Verdana"/>
          <w:sz w:val="8"/>
          <w:szCs w:val="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A50BA" w:rsidRPr="00770F08" w:rsidTr="00215A5F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9923C2" w:rsidRDefault="000A50BA" w:rsidP="00215A5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9923C2" w:rsidRDefault="000A50BA" w:rsidP="00215A5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9923C2" w:rsidRDefault="000A50BA" w:rsidP="00215A5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50BA" w:rsidRPr="00770F08" w:rsidTr="00215A5F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A50BA" w:rsidRPr="00770F08" w:rsidRDefault="000A50BA" w:rsidP="00215A5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A50BA" w:rsidRPr="00770F08" w:rsidRDefault="000A50BA" w:rsidP="00215A5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A50BA" w:rsidRPr="00770F08" w:rsidRDefault="000A50BA" w:rsidP="00215A5F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0A50BA" w:rsidRPr="00384A4E" w:rsidRDefault="000A50BA" w:rsidP="000A50BA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A50BA" w:rsidRPr="00B40CC0" w:rsidRDefault="000A50BA" w:rsidP="000A50BA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A50BA" w:rsidRPr="00B40CC0" w:rsidRDefault="000A50BA" w:rsidP="000A50BA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0A50BA" w:rsidRPr="00384A4E" w:rsidRDefault="000A50BA" w:rsidP="000A50BA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</w:t>
      </w:r>
      <w:r w:rsidR="005A7E85">
        <w:rPr>
          <w:rFonts w:ascii="Arial Narrow" w:hAnsi="Arial Narrow" w:cs="Arial"/>
          <w:b/>
          <w:noProof/>
          <w:sz w:val="18"/>
          <w:szCs w:val="18"/>
        </w:rPr>
        <w:t>2024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0A50BA" w:rsidRPr="00770F08" w:rsidTr="00215A5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0A50BA" w:rsidP="00215A5F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0A50BA" w:rsidP="00215A5F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0A50BA" w:rsidRPr="00770F08" w:rsidTr="00215A5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E20915" w:rsidP="00215A5F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57150</wp:posOffset>
                      </wp:positionV>
                      <wp:extent cx="3895725" cy="908050"/>
                      <wp:effectExtent l="0" t="0" r="9525" b="635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A50BA" w:rsidRDefault="000A50BA" w:rsidP="000A50BA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2SQMAAFoIAAAOAAAAZHJzL2Uyb0RvYy54bWysVttu2zAMfR+wfxD0uKG1lXuCOkXRosOA&#10;YivQ7gMUWYqNyZYnqUm6rx8pX2qnCTAM64MjhieH5CFN9er6UGiyk9blpkwou4wpkaUwaV5uE/rj&#10;+f5iQYnzvEy5NqVM6Kt09Hr98cPVvlrJkcmMTqUlQFK61b5KaOZ9tYoiJzJZcHdpKlmCUxlbcA+m&#10;3Uap5XtgL3Q0iuNZtDc2rawR0jn49q520nXgV0oK/10pJz3RCYXcfHja8NzgM1pf8dXW8irLRZMG&#10;/4csCp6XELSjuuOekxebv6MqcmGNM8pfClNERqlcyFADVMPio2qeMl7JUAuI46pOJvf/aMW33aMl&#10;eZrQKSUlL6BF9yg20fnGSjJFgfaVWwHuqXq0WKKrHoz46cARDTxouAZzULZALBRIDkHt105tefBE&#10;wJfjxXI6H0FYAb5lvIinoR0RX7W/Fi/Of5EmMPHdg/N1t1I4Ba3TJmMFnVWFhsbtuCb7pqmdl/W9&#10;2bF31Pe2A9H9dtz3jtgsfoeYtIhPEVExYeQkCsqsM0QUO4eatSisQ42OU50P3ONjN7xqdYzPF0TN&#10;SUzU7BiybCGYxuJcGqzTE2EzgKnlMRPrVEXM/DSm0zZUDQlNCHtH1EkcQBDrFGigMgPQ9ATTUGQI&#10;14BgpLbt0PCsnSNxKJtBghPhuLDGIp2E17gyDuc2E5TAcHrMGUgAh3PXweM+1gboTpzBnmbenEWP&#10;+tz6BHedT1OBhUWHK04xkByWnGKgBaw5xUBdWHSKTWrdK+5RACwDj2Sf0HpeSdae0FeYnXw2AeVR&#10;CJhFFKIeSYj85tflAAfh+rjW235WNVuDChMMbK23/WxQTcy/Q4WXpccltHGybhsWGvrXFY/a9XaL&#10;MzpP73OtsWBnt5tbbQm8grALw1/TpAFMl6jdmM1xgXG4uZTmPvRsABuwjSez6U1oBCQwgFXW+Tvu&#10;sjpqcNX9KnIvbV2GhuELG7desrhu/WFzACceNyZ9hU0OVzG0PzP2NyV7uNYS6n69cCsp0V9LuDfY&#10;fDaGPeH7hu0bm77BSwFUCRUeprs2bj3YsB/g+gI5H8qnSqCNypXm5sUbleOaDonWOTUGXGChCc1l&#10;izdk3w6ot38J1n8AAAD//wMAUEsDBBQABgAIAAAAIQDa/dQ33wAAAAgBAAAPAAAAZHJzL2Rvd25y&#10;ZXYueG1sTI/BTsMwEETvSPyDtUjcqE1UqiSNUwFS4YA4tFQqvbnJkgTsdRS7afh7lhMcV/M0+6ZY&#10;Tc6KEYfQedJwO1MgkCpfd9Ro2L2tb1IQIRqqjfWEGr4xwKq8vChMXvszbXDcxkZwCYXcaGhj7HMp&#10;Q9WiM2HmeyTOPvzgTORzaGQ9mDOXOysTpRbSmY74Q2t6fGyx+tqenIb15+vL02FMdvs+vk8qCXu0&#10;D89aX19N90sQEaf4B8OvPqtDyU5Hf6I6CKshnWdMash4EceLLJ2DODJ3lyiQZSH/Dyh/AAAA//8D&#10;AFBLAQItABQABgAIAAAAIQC2gziS/gAAAOEBAAATAAAAAAAAAAAAAAAAAAAAAABbQ29udGVudF9U&#10;eXBlc10ueG1sUEsBAi0AFAAGAAgAAAAhADj9If/WAAAAlAEAAAsAAAAAAAAAAAAAAAAALwEAAF9y&#10;ZWxzLy5yZWxzUEsBAi0AFAAGAAgAAAAhAIJZfPZJAwAAWggAAA4AAAAAAAAAAAAAAAAALgIAAGRy&#10;cy9lMm9Eb2MueG1sUEsBAi0AFAAGAAgAAAAhANr91DffAAAACA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0A50BA" w:rsidRDefault="000A50BA" w:rsidP="000A50B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0BA" w:rsidRPr="00770F08" w:rsidRDefault="000A50BA" w:rsidP="00215A5F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0BA" w:rsidRPr="00770F08" w:rsidRDefault="00E20915" w:rsidP="00215A5F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58420</wp:posOffset>
                      </wp:positionV>
                      <wp:extent cx="3895725" cy="908050"/>
                      <wp:effectExtent l="0" t="0" r="9525" b="635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A50BA" w:rsidRDefault="000A50BA" w:rsidP="000A50BA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11" o:spid="_x0000_s1027" style="position:absolute;left:0;text-align:left;margin-left:3.45pt;margin-top:4.6pt;width:306.75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xWUgMAAGMIAAAOAAAAZHJzL2Uyb0RvYy54bWysVttu2zAMfR+wfxD0uKG1nXuCJkXRosOA&#10;YivQ7gMUWYqNyZYnKZfu60dKtmOnCTAMy4NtmscUzyFF5eb2UCiyE8bmulzS5DqmRJRcp3m5WdIf&#10;r49XM0qsY2XKlC7Fkr4JS29XHz/c7KuFGOhMq1QYAkFKu9hXS5o5Vy2iyPJMFMxe60qU4JTaFMyB&#10;aTZRatgeohcqGsTxJNprk1ZGc2EtvH0ITrry8aUU3H2X0gpH1JJCbs5fjb+u8RqtbthiY1iV5bxO&#10;g/1DFgXLS1i0DfXAHCNbk78LVeTcaKulu+a6iLSUOReeA7BJ4hM2LxmrhOcC4tiqlcn+v7D82+7Z&#10;kDyF2iWUlKyAGj2i2kTlayMIvAWJ9pVdAPKlejZI0lZPmv+04Ih6HjRsjTlIUyAWKJKD1/ut1Vsc&#10;HOHwcjibj6eDMSUcfPN4Fo99QSK2aL7mW+u+CO0jsd2TdaFeKTx5tdM6ZQm1lYWC0u2YIvu6rK0X&#10;qB292al30PU2LdF+O+x6B8kkfocYNYhPEZExSchZFNAMOSAquYSaNCjkIQenqU577uGpGzZbWOPz&#10;FZFTEhM5OYXMGwimMbuURtLqibAJwOT8NBI2zJHR9Dym1dazhoRGxHcU7JRW4aSV2INgrXOgnsoJ&#10;gMZnIvVFhuVqELTUpmkaljV9xA9l3UjwRBiOrCFPR34jV9pi32acEmhOh+QhCOCw71p43MUaD93x&#10;C9jzkdcX0YNubHUmdsinZmBg1OGQkwlIDmNOJqAFDDqJ6sKok8koFLBiDgVAGvhI9ksa+pVkzRP6&#10;Cr0Tr9qjHAoBvYhChJaElY9+VfZwsFwX13ibexWi1SjfwRCt8Tb3GlWv+Xcov1k6sbjSVoSyIVFf&#10;v5Y8ateZLVarPH3MlULC1mzW98oQ2IIwDP2vLlIPpkrUbphMcYAxOLukYs7XrAfrRRuOJuM7XwhI&#10;oAerjHUPzGZhVe8K9SpyJ0ygoaD5/MQNQxbHrTusD2F8IxrfrHX6BiMdzmTogkyb35Ts4XxbUvtr&#10;y4ygRH0t4QBJppMhjAvXNUzXWHcNVnIItaTcQZMH496BDWMCzjFQ9al8qTjaKGCp77ZOyxyntc83&#10;5FQbcJL5WtSnLh6VXdujjv8NVn8AAAD//wMAUEsDBBQABgAIAAAAIQAXX6H43QAAAAcBAAAPAAAA&#10;ZHJzL2Rvd25yZXYueG1sTI7BTsMwEETvSPyDtUjcqIMFEU3jVIBUOCAOLZVKb268JAF7HcVuGv6e&#10;5QTH0TzNvHI5eSdGHGIXSMP1LAOBVAfbUaNh+7a6ugMRkyFrXCDU8I0RltX5WWkKG060xnGTGsEj&#10;FAujoU2pL6SMdYvexFnokbj7CIM3iePQSDuYE497J1WW5dKbjvihNT0+tlh/bY5ew+rz9eVpP6rt&#10;rk/vU6biDt3Ds9aXF9P9AkTCKf3B8KvP6lCx0yEcyUbhNORzBjXMFQhuc5XdgDgwdqsUyKqU//2r&#10;HwAAAP//AwBQSwECLQAUAAYACAAAACEAtoM4kv4AAADhAQAAEwAAAAAAAAAAAAAAAAAAAAAAW0Nv&#10;bnRlbnRfVHlwZXNdLnhtbFBLAQItABQABgAIAAAAIQA4/SH/1gAAAJQBAAALAAAAAAAAAAAAAAAA&#10;AC8BAABfcmVscy8ucmVsc1BLAQItABQABgAIAAAAIQA7hKxWUgMAAGMIAAAOAAAAAAAAAAAAAAAA&#10;AC4CAABkcnMvZTJvRG9jLnhtbFBLAQItABQABgAIAAAAIQAXX6H43QAAAAcBAAAPAAAAAAAAAAAA&#10;AAAAAKw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0A50BA" w:rsidRDefault="000A50BA" w:rsidP="000A50B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0BA" w:rsidRPr="00770F08" w:rsidRDefault="00E20915" w:rsidP="00215A5F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725" cy="579755"/>
                      <wp:effectExtent l="19050" t="19050" r="9525" b="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57975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A50BA" w:rsidRDefault="000A50BA" w:rsidP="000A50BA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6" o:spid="_x0000_s1028" style="position:absolute;left:0;text-align:left;margin-left:99.85pt;margin-top:500.65pt;width:306.75pt;height: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5yUwMAAGIIAAAOAAAAZHJzL2Uyb0RvYy54bWysVm1vmzAQ/j5p/8Hyx00tEAJpopKqatVp&#10;UrVVavcDHGMHNGMz2wnpfv3O5qWQJtI0rR8Ixz08d/fcce71zaESaM+0KZXMcHQZYsQkVXkptxn+&#10;8fJwcYWRsUTmRCjJMvzKDL5Zf/xw3dQrNlOFEjnTCEikWTV1hgtr61UQGFqwiphLVTMJTq50RSyY&#10;ehvkmjTAXolgFoZp0Cid11pRZgw8vW+deO35OWfUfufcMItEhiE366/aXzfuGqyvyWqrSV2UtEuD&#10;/EMWFSklBB2o7oklaKfLd1RVSbUyittLqqpAcV5S5muAaqLwqJrngtTM1wLimHqQyfw/Wvpt/6RR&#10;mWc4xUiSClr04MRGotxohlInUFObFeCe6yftSjT1o6I/DTiCiccZpsMcuK4cFgpEB6/266A2O1hE&#10;4WF8tUwWswQjCr5ksVwkiYsWkFX/Nt0Z+4Upz0T2j8a23crhzmuddxlz6CyvBDRuTwRquqYO3mjs&#10;LY69s7G3H4jh3XjsnUVp+A4x7xGfAsRDFKGTKCizzdChonMo6MFbHXx2nOpi4o6P3fCptW9/vkB8&#10;gULEfftgKIdylj3EpXF1Lo1o0NPBUoDx5XGwaFDVYRanMYO2vmpIaI6id0SDxB4EsU6BJipHAEpO&#10;ME1FhnAdCEZq2w8NKfo5ogfZDRLcIeIWVkzzuf+Ma2Xc3BYUIxhO63IGEsC5uRvg4RirPXRPz2BP&#10;M2/OomdjbnGCu82nq0DDonMrjkcgOSw5HoEWsOZ4BOrCouPRvNW9JtYJ4Mpwt6jJcDuvqOjvnK9S&#10;e/aiPMo6IWAWnRDtSELkN7+QExyEG+N6b/9bt2wdyk8wsPXe/rdDdTH/DuU/lhEXFcqwtm2uUN+/&#10;oXin3Wi3GCXK/KEUwhVs9HZzJzSCVQK70P91TZrAhHTaxWmcwEdLCRxdXBDrmzbBTejieZrc+k5A&#10;BhNYrY29J6Zow3pX27CqtEy3dQiYPr9y2y3r9q09bA5+e/vy3ZONyl9ho8ORDGNQKP0bowaOtwyb&#10;XzuiGUbiq4TzI1qkMewLOzb02NiMDSIpUGWYWpjy1rizYMOegGMMZH2UzzV1tlNQqtudVbx069rn&#10;2+bUGXCQ+WZ0h647Kce2R739a7D+Aw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AxXvnJ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863,0;3895725,289878;1947863,579755;0,289878" o:connectangles="270,0,90,180" textboxrect="0,0,21600,21600"/>
                      <v:textbox inset=".48994mm,.48994mm,.48994mm,.48994mm">
                        <w:txbxContent>
                          <w:p w:rsidR="000A50BA" w:rsidRDefault="000A50BA" w:rsidP="000A50B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50BA" w:rsidRDefault="000A50BA" w:rsidP="000A50BA">
      <w:pPr>
        <w:rPr>
          <w:rFonts w:ascii="Arial Narrow" w:hAnsi="Arial Narrow"/>
        </w:rPr>
      </w:pPr>
    </w:p>
    <w:p w:rsidR="000A50BA" w:rsidRPr="00566DC3" w:rsidRDefault="000A50BA" w:rsidP="000A50BA">
      <w:pPr>
        <w:rPr>
          <w:rFonts w:ascii="Arial Narrow" w:hAnsi="Arial Narrow"/>
        </w:rPr>
      </w:pPr>
    </w:p>
    <w:p w:rsidR="00D072D5" w:rsidRPr="00B20C9D" w:rsidRDefault="00D072D5" w:rsidP="00344679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D072D5" w:rsidRPr="00B20C9D" w:rsidSect="000A50BA">
      <w:footerReference w:type="default" r:id="rId8"/>
      <w:pgSz w:w="16838" w:h="11906" w:orient="landscape" w:code="9"/>
      <w:pgMar w:top="284" w:right="289" w:bottom="425" w:left="567" w:header="29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1F" w:rsidRDefault="00B87B1F">
      <w:r>
        <w:separator/>
      </w:r>
    </w:p>
  </w:endnote>
  <w:endnote w:type="continuationSeparator" w:id="0">
    <w:p w:rsidR="00B87B1F" w:rsidRDefault="00B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4" w:rsidRDefault="00A878E4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A878E4" w:rsidRPr="005C466D" w:rsidRDefault="000F68ED" w:rsidP="00B20C9D">
    <w:pPr>
      <w:pStyle w:val="Piedepgina"/>
      <w:pBdr>
        <w:top w:val="single" w:sz="4" w:space="1" w:color="auto"/>
      </w:pBdr>
      <w:rPr>
        <w:rFonts w:ascii="Calibri" w:hAnsi="Calibri"/>
      </w:rPr>
    </w:pPr>
    <w:r w:rsidRPr="005C466D">
      <w:rPr>
        <w:rFonts w:ascii="Calibri" w:hAnsi="Calibri"/>
      </w:rPr>
      <w:t>INNOBIDEAK-KUDEABIDE</w:t>
    </w:r>
    <w:r w:rsidR="00C32FED" w:rsidRPr="005C466D">
      <w:rPr>
        <w:rFonts w:ascii="Calibri" w:hAnsi="Calibri"/>
      </w:rPr>
      <w:t>-</w:t>
    </w:r>
    <w:r w:rsidR="00A878E4" w:rsidRPr="005C466D">
      <w:rPr>
        <w:rFonts w:ascii="Calibri" w:hAnsi="Calibri"/>
      </w:rPr>
      <w:t xml:space="preserve"> </w:t>
    </w:r>
    <w:r w:rsidR="005A7E85">
      <w:rPr>
        <w:rFonts w:ascii="Calibri" w:hAnsi="Calibri"/>
      </w:rPr>
      <w:t>2023</w:t>
    </w:r>
    <w:r w:rsidR="00A878E4" w:rsidRPr="005C466D">
      <w:rPr>
        <w:rFonts w:ascii="Calibri" w:hAnsi="Calibri"/>
      </w:rPr>
      <w:tab/>
      <w:t xml:space="preserve">     </w:t>
    </w:r>
    <w:r w:rsidR="00A878E4" w:rsidRPr="005C466D">
      <w:rPr>
        <w:rFonts w:ascii="Calibri" w:hAnsi="Calibri"/>
      </w:rPr>
      <w:tab/>
      <w:t xml:space="preserve">   KANPOK</w:t>
    </w:r>
    <w:r w:rsidR="00421C60">
      <w:rPr>
        <w:rFonts w:ascii="Calibri" w:hAnsi="Calibri"/>
      </w:rPr>
      <w:t xml:space="preserve">O PERTSONALA </w:t>
    </w:r>
    <w:proofErr w:type="spellStart"/>
    <w:r w:rsidR="00421C60">
      <w:rPr>
        <w:rFonts w:ascii="Calibri" w:hAnsi="Calibri"/>
      </w:rPr>
      <w:t>elebiduna</w:t>
    </w:r>
    <w:proofErr w:type="spellEnd"/>
    <w:r w:rsidR="00421C60">
      <w:rPr>
        <w:rFonts w:ascii="Calibri" w:hAnsi="Calibri"/>
      </w:rPr>
      <w:t xml:space="preserve"> </w:t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</w:r>
    <w:r w:rsidR="00421C60">
      <w:rPr>
        <w:rFonts w:ascii="Calibri" w:hAnsi="Calibri"/>
      </w:rPr>
      <w:tab/>
      <w:t>AMAIERA -</w:t>
    </w:r>
    <w:r w:rsidR="009D76E1">
      <w:rPr>
        <w:rFonts w:ascii="Calibri" w:hAnsi="Calibri"/>
      </w:rPr>
      <w:t>6</w:t>
    </w:r>
    <w:r w:rsidR="00A878E4" w:rsidRPr="005C466D">
      <w:rPr>
        <w:rFonts w:ascii="Calibri" w:hAnsi="Calibri"/>
      </w:rPr>
      <w:t xml:space="preserve">. </w:t>
    </w:r>
    <w:proofErr w:type="spellStart"/>
    <w:r w:rsidR="00A878E4" w:rsidRPr="005C466D">
      <w:rPr>
        <w:rFonts w:ascii="Calibri" w:hAnsi="Calibri"/>
      </w:rPr>
      <w:t>eranskina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1F" w:rsidRDefault="00B87B1F">
      <w:r>
        <w:separator/>
      </w:r>
    </w:p>
  </w:footnote>
  <w:footnote w:type="continuationSeparator" w:id="0">
    <w:p w:rsidR="00B87B1F" w:rsidRDefault="00B8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308AE"/>
    <w:rsid w:val="0004592C"/>
    <w:rsid w:val="00066FF5"/>
    <w:rsid w:val="0006743D"/>
    <w:rsid w:val="0007665C"/>
    <w:rsid w:val="000A50BA"/>
    <w:rsid w:val="000D4CB1"/>
    <w:rsid w:val="000D5361"/>
    <w:rsid w:val="000F68ED"/>
    <w:rsid w:val="00105472"/>
    <w:rsid w:val="00115023"/>
    <w:rsid w:val="00115645"/>
    <w:rsid w:val="00141DB2"/>
    <w:rsid w:val="00144034"/>
    <w:rsid w:val="00161B34"/>
    <w:rsid w:val="00173C6C"/>
    <w:rsid w:val="001854BB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0375"/>
    <w:rsid w:val="001D1A8E"/>
    <w:rsid w:val="001D408B"/>
    <w:rsid w:val="001D7301"/>
    <w:rsid w:val="001E3D48"/>
    <w:rsid w:val="00206BA4"/>
    <w:rsid w:val="00215A5F"/>
    <w:rsid w:val="002A3245"/>
    <w:rsid w:val="002A57C9"/>
    <w:rsid w:val="002A7195"/>
    <w:rsid w:val="002E4F7E"/>
    <w:rsid w:val="002E72B7"/>
    <w:rsid w:val="002F01AC"/>
    <w:rsid w:val="002F76EF"/>
    <w:rsid w:val="00311C13"/>
    <w:rsid w:val="00320BE7"/>
    <w:rsid w:val="00332A7E"/>
    <w:rsid w:val="00334907"/>
    <w:rsid w:val="00344679"/>
    <w:rsid w:val="0035248E"/>
    <w:rsid w:val="00356DFA"/>
    <w:rsid w:val="00370899"/>
    <w:rsid w:val="003869C6"/>
    <w:rsid w:val="003A6B92"/>
    <w:rsid w:val="003B7491"/>
    <w:rsid w:val="003C58A0"/>
    <w:rsid w:val="003D0774"/>
    <w:rsid w:val="003D5243"/>
    <w:rsid w:val="003E15A2"/>
    <w:rsid w:val="003E2D70"/>
    <w:rsid w:val="00421C60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E1039"/>
    <w:rsid w:val="004E4AD2"/>
    <w:rsid w:val="00510B5C"/>
    <w:rsid w:val="00572365"/>
    <w:rsid w:val="00582FAE"/>
    <w:rsid w:val="00584008"/>
    <w:rsid w:val="0058769D"/>
    <w:rsid w:val="00590F28"/>
    <w:rsid w:val="005978FE"/>
    <w:rsid w:val="005A7E85"/>
    <w:rsid w:val="005B54F0"/>
    <w:rsid w:val="005C466D"/>
    <w:rsid w:val="005D356E"/>
    <w:rsid w:val="005F0076"/>
    <w:rsid w:val="005F0402"/>
    <w:rsid w:val="005F5613"/>
    <w:rsid w:val="00605A05"/>
    <w:rsid w:val="00610E27"/>
    <w:rsid w:val="006401FC"/>
    <w:rsid w:val="00647626"/>
    <w:rsid w:val="00654D00"/>
    <w:rsid w:val="00696D03"/>
    <w:rsid w:val="00696DC0"/>
    <w:rsid w:val="006A4656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B34A0"/>
    <w:rsid w:val="007F5CDD"/>
    <w:rsid w:val="008024B7"/>
    <w:rsid w:val="008112F0"/>
    <w:rsid w:val="00815B84"/>
    <w:rsid w:val="008445AF"/>
    <w:rsid w:val="008929E4"/>
    <w:rsid w:val="008C123D"/>
    <w:rsid w:val="008D50AA"/>
    <w:rsid w:val="008F3486"/>
    <w:rsid w:val="009058DB"/>
    <w:rsid w:val="009310E4"/>
    <w:rsid w:val="009342B8"/>
    <w:rsid w:val="00940BF0"/>
    <w:rsid w:val="00955764"/>
    <w:rsid w:val="009B077A"/>
    <w:rsid w:val="009C3F65"/>
    <w:rsid w:val="009D76E1"/>
    <w:rsid w:val="009F66BC"/>
    <w:rsid w:val="00A107E6"/>
    <w:rsid w:val="00A14CD2"/>
    <w:rsid w:val="00A20811"/>
    <w:rsid w:val="00A31A26"/>
    <w:rsid w:val="00A35A44"/>
    <w:rsid w:val="00A8137D"/>
    <w:rsid w:val="00A878E4"/>
    <w:rsid w:val="00A95897"/>
    <w:rsid w:val="00AB116C"/>
    <w:rsid w:val="00AC57E0"/>
    <w:rsid w:val="00AD3792"/>
    <w:rsid w:val="00AE5D17"/>
    <w:rsid w:val="00B1550C"/>
    <w:rsid w:val="00B20C9D"/>
    <w:rsid w:val="00B2443E"/>
    <w:rsid w:val="00B252C7"/>
    <w:rsid w:val="00B40409"/>
    <w:rsid w:val="00B6475E"/>
    <w:rsid w:val="00B754EF"/>
    <w:rsid w:val="00B87B1F"/>
    <w:rsid w:val="00B94084"/>
    <w:rsid w:val="00BA43F2"/>
    <w:rsid w:val="00BE5C31"/>
    <w:rsid w:val="00C05892"/>
    <w:rsid w:val="00C13A62"/>
    <w:rsid w:val="00C32FED"/>
    <w:rsid w:val="00C36419"/>
    <w:rsid w:val="00C44C6D"/>
    <w:rsid w:val="00C454C2"/>
    <w:rsid w:val="00C52E8E"/>
    <w:rsid w:val="00C57BAC"/>
    <w:rsid w:val="00C925D8"/>
    <w:rsid w:val="00CA13B5"/>
    <w:rsid w:val="00CA75EB"/>
    <w:rsid w:val="00CB3540"/>
    <w:rsid w:val="00CF35CC"/>
    <w:rsid w:val="00D072D5"/>
    <w:rsid w:val="00D24C05"/>
    <w:rsid w:val="00D7385C"/>
    <w:rsid w:val="00D9792B"/>
    <w:rsid w:val="00DC7AB3"/>
    <w:rsid w:val="00DE5206"/>
    <w:rsid w:val="00DF72FD"/>
    <w:rsid w:val="00E11033"/>
    <w:rsid w:val="00E20915"/>
    <w:rsid w:val="00E31820"/>
    <w:rsid w:val="00E474C7"/>
    <w:rsid w:val="00E81707"/>
    <w:rsid w:val="00E82827"/>
    <w:rsid w:val="00E86FEB"/>
    <w:rsid w:val="00E934DA"/>
    <w:rsid w:val="00E975EF"/>
    <w:rsid w:val="00ED5D34"/>
    <w:rsid w:val="00EE20BA"/>
    <w:rsid w:val="00EF293F"/>
    <w:rsid w:val="00F01C0A"/>
    <w:rsid w:val="00F03D78"/>
    <w:rsid w:val="00F072D3"/>
    <w:rsid w:val="00F40865"/>
    <w:rsid w:val="00F41F9D"/>
    <w:rsid w:val="00F613EC"/>
    <w:rsid w:val="00F80071"/>
    <w:rsid w:val="00F859B3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41FEC18-0A4B-49D4-AB00-77CBF8C9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50BA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2017-06-22T16:51:00Z</cp:lastPrinted>
  <dcterms:created xsi:type="dcterms:W3CDTF">2024-01-29T07:33:00Z</dcterms:created>
  <dcterms:modified xsi:type="dcterms:W3CDTF">2024-01-29T07:33:00Z</dcterms:modified>
</cp:coreProperties>
</file>