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FC" w:rsidRDefault="00AC37B7" w:rsidP="00EA44FC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E7392" id="Rectángulo 12" o:spid="_x0000_s1026" style="position:absolute;margin-left:-5pt;margin-top:-9.6pt;width:475.6pt;height: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FC" w:rsidRDefault="00EA44FC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9424FC" w:rsidRDefault="00EA44FC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VII.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 ERANSKINA  -  ANEXO </w:t>
      </w:r>
      <w:r>
        <w:rPr>
          <w:rFonts w:ascii="Franklin Gothic Book" w:hAnsi="Franklin Gothic Book" w:cs="Arial"/>
          <w:b/>
          <w:color w:val="365F91"/>
          <w:sz w:val="24"/>
        </w:rPr>
        <w:t>VII</w:t>
      </w: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016AD9" w:rsidRDefault="003169A6" w:rsidP="003169A6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9424FC">
        <w:rPr>
          <w:rFonts w:ascii="Franklin Gothic Book" w:hAnsi="Franklin Gothic Book" w:cs="Arial"/>
          <w:color w:val="365F91"/>
          <w:sz w:val="20"/>
        </w:rPr>
        <w:t>DATOS DE LAS ENTIDADES/PE</w:t>
      </w:r>
      <w:r w:rsidRPr="009424FC">
        <w:rPr>
          <w:rFonts w:ascii="Franklin Gothic Book" w:hAnsi="Franklin Gothic Book" w:cs="Arial"/>
          <w:i/>
          <w:color w:val="365F91"/>
          <w:sz w:val="20"/>
        </w:rPr>
        <w:t>RSO</w:t>
      </w:r>
      <w:r w:rsidRPr="009424FC">
        <w:rPr>
          <w:rFonts w:ascii="Franklin Gothic Book" w:hAnsi="Franklin Gothic Book" w:cs="Arial"/>
          <w:color w:val="365F91"/>
          <w:sz w:val="20"/>
        </w:rPr>
        <w:t>NAS QUE HAN PARTICIPADO EN EL PROYECTO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Medio Rural y Equilibrio Territorial de </w:t>
      </w:r>
      <w:smartTag w:uri="urn:schemas-microsoft-com:office:smarttags" w:element="PersonName">
        <w:smartTagPr>
          <w:attr w:name="ProductID" w:val="la Diputaci￳n Foral"/>
        </w:smartTagPr>
        <w:r w:rsidRPr="00AD5EAF">
          <w:rPr>
            <w:rFonts w:ascii="Franklin Gothic Book" w:hAnsi="Franklin Gothic Book"/>
            <w:color w:val="365F91"/>
            <w:sz w:val="18"/>
            <w:szCs w:val="18"/>
            <w:lang w:val="es-ES_tradnl"/>
          </w:rPr>
          <w:t>la Diputación Foral</w:t>
        </w:r>
      </w:smartTag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B18C2" w:rsidRDefault="009424FC" w:rsidP="009424FC">
            <w:pPr>
              <w:jc w:val="center"/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GUZTIRA /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  <w:bookmarkStart w:id="0" w:name="_GoBack"/>
      <w:bookmarkEnd w:id="0"/>
    </w:p>
    <w:p w:rsidR="009424FC" w:rsidRDefault="009424FC" w:rsidP="009424FC">
      <w:pPr>
        <w:rPr>
          <w:rFonts w:ascii="Franklin Gothic Book" w:hAnsi="Franklin Gothic Book"/>
        </w:rPr>
      </w:pPr>
    </w:p>
    <w:p w:rsidR="00813C6A" w:rsidRPr="009424FC" w:rsidRDefault="00813C6A" w:rsidP="009424FC">
      <w:pPr>
        <w:rPr>
          <w:rFonts w:ascii="Franklin Gothic Book" w:hAnsi="Franklin Gothic Book"/>
        </w:rPr>
      </w:pP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EA44FC" w:rsidRDefault="00EA44FC" w:rsidP="00C52284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EA44FC" w:rsidRDefault="00EA44FC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vertAnchor="page" w:horzAnchor="margin" w:tblpY="2491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EA44FC" w:rsidRPr="00AD5EAF" w:rsidTr="00EA44FC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>1go enpresaren izena/</w:t>
            </w:r>
            <w:r w:rsidRPr="00440842">
              <w:rPr>
                <w:rFonts w:ascii="Franklin Gothic Book" w:eastAsia="Times New Roman" w:hAnsi="Franklin Gothic Book"/>
                <w:bCs/>
                <w:sz w:val="20"/>
              </w:rPr>
              <w:t>nombre empresa 1</w:t>
            </w:r>
            <w:r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enpresaren izena</w:t>
            </w: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>
              <w:rPr>
                <w:rFonts w:ascii="Franklin Gothic Book" w:eastAsia="Times New Roman" w:hAnsi="Franklin Gothic Book"/>
                <w:bCs/>
                <w:sz w:val="20"/>
              </w:rPr>
              <w:t>empresa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EA44FC" w:rsidRPr="009424FC" w:rsidRDefault="00EA44FC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440842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ENPRESA/1ª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ENPRESA/2ª EMPRESA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ENPRESA/Xª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</w:p>
    <w:p w:rsidR="00947E0D" w:rsidRDefault="00947E0D" w:rsidP="00707DB1">
      <w:pPr>
        <w:rPr>
          <w:rFonts w:ascii="Franklin Gothic Book" w:hAnsi="Franklin Gothic Book"/>
          <w:b/>
          <w:color w:val="365F91"/>
          <w:lang w:val="es-ES_tradnl"/>
        </w:rPr>
      </w:pPr>
    </w:p>
    <w:p w:rsidR="00947E0D" w:rsidRDefault="00947E0D" w:rsidP="00947E0D">
      <w:pPr>
        <w:rPr>
          <w:rFonts w:ascii="Franklin Gothic Book" w:hAnsi="Franklin Gothic Book"/>
          <w:lang w:val="es-ES_tradnl"/>
        </w:rPr>
      </w:pPr>
    </w:p>
    <w:p w:rsidR="00F75EB9" w:rsidRPr="00947E0D" w:rsidRDefault="00947E0D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tab/>
      </w:r>
    </w:p>
    <w:sectPr w:rsidR="00F75EB9" w:rsidRPr="00947E0D" w:rsidSect="00EA44FC">
      <w:footerReference w:type="default" r:id="rId7"/>
      <w:pgSz w:w="11906" w:h="16838"/>
      <w:pgMar w:top="709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DC" w:rsidRDefault="001272DC">
      <w:r>
        <w:separator/>
      </w:r>
    </w:p>
  </w:endnote>
  <w:endnote w:type="continuationSeparator" w:id="0">
    <w:p w:rsidR="001272DC" w:rsidRDefault="0012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CE" w:rsidRPr="00EE3459" w:rsidRDefault="00440842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t>INNOBIDEAK-KUDEABIDE</w:t>
    </w:r>
    <w:r w:rsidR="00C45D36">
      <w:t>- 2023</w:t>
    </w:r>
    <w:r>
      <w:t xml:space="preserve"> </w:t>
    </w:r>
    <w:r w:rsidR="00877B80">
      <w:t xml:space="preserve">   </w:t>
    </w:r>
    <w:r w:rsidR="00BA26C3">
      <w:t>7</w:t>
    </w:r>
    <w:r w:rsidR="00E57BCE" w:rsidRPr="00EE3459">
      <w:rPr>
        <w:rFonts w:ascii="Franklin Gothic Book" w:hAnsi="Franklin Gothic Book"/>
        <w:sz w:val="20"/>
        <w:lang w:val="nl-NL"/>
      </w:rPr>
      <w:t>.ERANSKINA -</w:t>
    </w:r>
    <w:r>
      <w:rPr>
        <w:rFonts w:ascii="Franklin Gothic Book" w:hAnsi="Franklin Gothic Book"/>
        <w:sz w:val="20"/>
        <w:lang w:val="nl-NL"/>
      </w:rPr>
      <w:t xml:space="preserve"> </w:t>
    </w:r>
    <w:r w:rsidR="00E57BCE" w:rsidRPr="00EE3459">
      <w:rPr>
        <w:rFonts w:ascii="Franklin Gothic Book" w:hAnsi="Franklin Gothic Book"/>
        <w:sz w:val="20"/>
        <w:lang w:val="nl-NL"/>
      </w:rPr>
      <w:t xml:space="preserve"> PARTE HARTU DUTEN EN</w:t>
    </w:r>
    <w:r>
      <w:rPr>
        <w:rFonts w:ascii="Franklin Gothic Book" w:hAnsi="Franklin Gothic Book"/>
        <w:sz w:val="20"/>
        <w:lang w:val="nl-NL"/>
      </w:rPr>
      <w:t>TITATE/PERTSONEN DATUAK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C45D36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C45D36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DC" w:rsidRDefault="001272DC">
      <w:r>
        <w:separator/>
      </w:r>
    </w:p>
  </w:footnote>
  <w:footnote w:type="continuationSeparator" w:id="0">
    <w:p w:rsidR="001272DC" w:rsidRDefault="0012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272DC"/>
    <w:rsid w:val="00145A88"/>
    <w:rsid w:val="00152333"/>
    <w:rsid w:val="0017396A"/>
    <w:rsid w:val="001A0A8D"/>
    <w:rsid w:val="00206377"/>
    <w:rsid w:val="0021238E"/>
    <w:rsid w:val="00213534"/>
    <w:rsid w:val="002746F4"/>
    <w:rsid w:val="0029422E"/>
    <w:rsid w:val="002950A3"/>
    <w:rsid w:val="002B2ABD"/>
    <w:rsid w:val="002B7F0A"/>
    <w:rsid w:val="002C5ABA"/>
    <w:rsid w:val="002D4A4C"/>
    <w:rsid w:val="003156B0"/>
    <w:rsid w:val="00315CD4"/>
    <w:rsid w:val="003169A6"/>
    <w:rsid w:val="00327801"/>
    <w:rsid w:val="00392ACE"/>
    <w:rsid w:val="003956C2"/>
    <w:rsid w:val="003A2D57"/>
    <w:rsid w:val="003D1CCE"/>
    <w:rsid w:val="003D411A"/>
    <w:rsid w:val="003E48DE"/>
    <w:rsid w:val="00440842"/>
    <w:rsid w:val="004445A8"/>
    <w:rsid w:val="0045052F"/>
    <w:rsid w:val="004512E8"/>
    <w:rsid w:val="00490171"/>
    <w:rsid w:val="00496751"/>
    <w:rsid w:val="004B6605"/>
    <w:rsid w:val="004E21A3"/>
    <w:rsid w:val="00536EB6"/>
    <w:rsid w:val="005752F4"/>
    <w:rsid w:val="00590806"/>
    <w:rsid w:val="005920A7"/>
    <w:rsid w:val="005C4E2D"/>
    <w:rsid w:val="005F20FE"/>
    <w:rsid w:val="00692426"/>
    <w:rsid w:val="006F0C69"/>
    <w:rsid w:val="006F5B56"/>
    <w:rsid w:val="00707DB1"/>
    <w:rsid w:val="00711C86"/>
    <w:rsid w:val="00733084"/>
    <w:rsid w:val="007C4AB1"/>
    <w:rsid w:val="007C5149"/>
    <w:rsid w:val="00813C6A"/>
    <w:rsid w:val="00841975"/>
    <w:rsid w:val="00874975"/>
    <w:rsid w:val="00877B80"/>
    <w:rsid w:val="008A096E"/>
    <w:rsid w:val="008A735C"/>
    <w:rsid w:val="00905B9E"/>
    <w:rsid w:val="0090759E"/>
    <w:rsid w:val="0091344F"/>
    <w:rsid w:val="00934DCB"/>
    <w:rsid w:val="00935EC8"/>
    <w:rsid w:val="00936598"/>
    <w:rsid w:val="009424FC"/>
    <w:rsid w:val="00947E0D"/>
    <w:rsid w:val="0098531C"/>
    <w:rsid w:val="009A3FC0"/>
    <w:rsid w:val="009B18C2"/>
    <w:rsid w:val="009B680A"/>
    <w:rsid w:val="009C6997"/>
    <w:rsid w:val="009E4B9C"/>
    <w:rsid w:val="00A11D37"/>
    <w:rsid w:val="00A14555"/>
    <w:rsid w:val="00A63962"/>
    <w:rsid w:val="00A754A6"/>
    <w:rsid w:val="00A95203"/>
    <w:rsid w:val="00AC0351"/>
    <w:rsid w:val="00AC194B"/>
    <w:rsid w:val="00AC37B7"/>
    <w:rsid w:val="00AD5EAF"/>
    <w:rsid w:val="00B07D8E"/>
    <w:rsid w:val="00B412A8"/>
    <w:rsid w:val="00B55471"/>
    <w:rsid w:val="00BA26C3"/>
    <w:rsid w:val="00C00A83"/>
    <w:rsid w:val="00C20374"/>
    <w:rsid w:val="00C365DA"/>
    <w:rsid w:val="00C45D36"/>
    <w:rsid w:val="00C52284"/>
    <w:rsid w:val="00C64A51"/>
    <w:rsid w:val="00C66B55"/>
    <w:rsid w:val="00CB0248"/>
    <w:rsid w:val="00CB13D8"/>
    <w:rsid w:val="00CD03BD"/>
    <w:rsid w:val="00CD6504"/>
    <w:rsid w:val="00CF1B97"/>
    <w:rsid w:val="00D0420C"/>
    <w:rsid w:val="00DA3263"/>
    <w:rsid w:val="00DD6FDB"/>
    <w:rsid w:val="00DF5078"/>
    <w:rsid w:val="00E228E2"/>
    <w:rsid w:val="00E51EE5"/>
    <w:rsid w:val="00E57BCE"/>
    <w:rsid w:val="00EA44FC"/>
    <w:rsid w:val="00ED4CE3"/>
    <w:rsid w:val="00EE3459"/>
    <w:rsid w:val="00F10BD1"/>
    <w:rsid w:val="00F3115E"/>
    <w:rsid w:val="00F34EB9"/>
    <w:rsid w:val="00F43663"/>
    <w:rsid w:val="00F63AD8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22E64BB6"/>
  <w15:chartTrackingRefBased/>
  <w15:docId w15:val="{C1EDBA61-10CD-478E-8EB1-1619A8F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A44F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2023-02-02T13:29:00Z</cp:lastPrinted>
  <dcterms:created xsi:type="dcterms:W3CDTF">2024-01-25T12:47:00Z</dcterms:created>
  <dcterms:modified xsi:type="dcterms:W3CDTF">2024-01-25T12:47:00Z</dcterms:modified>
</cp:coreProperties>
</file>