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1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5"/>
      </w:tblGrid>
      <w:tr w:rsidR="00093075" w:rsidRPr="00337641" w:rsidTr="00093075">
        <w:trPr>
          <w:tblCellSpacing w:w="0" w:type="dxa"/>
        </w:trPr>
        <w:tc>
          <w:tcPr>
            <w:tcW w:w="0" w:type="auto"/>
            <w:vAlign w:val="center"/>
          </w:tcPr>
          <w:p w:rsidR="00093075" w:rsidRPr="00337641" w:rsidRDefault="00093075" w:rsidP="00FC1917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093075" w:rsidRPr="009029E1" w:rsidRDefault="00093075" w:rsidP="00D7672B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93075" w:rsidRPr="000763F7" w:rsidRDefault="00093075" w:rsidP="00D7672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2604DA">
              <w:rPr>
                <w:rFonts w:ascii="Arial Narrow" w:hAnsi="Arial Narrow"/>
                <w:b/>
                <w:lang w:val="eu-ES"/>
              </w:rPr>
              <w:t>2023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A04CF" w:rsidRPr="00337641" w:rsidRDefault="000A04CF" w:rsidP="000A04C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0A04CF" w:rsidRPr="00337641" w:rsidTr="00AE3F81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A04CF" w:rsidRPr="00337641" w:rsidTr="00AE3F81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A04CF" w:rsidRPr="00337641" w:rsidTr="00AE3F81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A04CF" w:rsidRPr="00337641" w:rsidTr="00AE3F81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A04CF" w:rsidRPr="00337641" w:rsidTr="00AE3F81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Pr="00337641">
              <w:rPr>
                <w:rFonts w:ascii="Arial Narrow" w:hAnsi="Arial Narrow" w:cs="Arial"/>
                <w:b/>
              </w:rPr>
              <w:t>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A04CF" w:rsidRPr="00337641" w:rsidTr="00AE3F81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A04CF" w:rsidRPr="00337641" w:rsidTr="00AE3F81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A04CF" w:rsidRPr="00337641" w:rsidRDefault="000A04CF" w:rsidP="00AE3F81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A04CF" w:rsidRPr="00337641" w:rsidRDefault="000A04CF" w:rsidP="000A04C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31"/>
      </w:tblGrid>
      <w:tr w:rsidR="000A04CF" w:rsidRPr="00337641" w:rsidTr="00AE3F81">
        <w:trPr>
          <w:trHeight w:val="217"/>
          <w:jc w:val="center"/>
        </w:trPr>
        <w:tc>
          <w:tcPr>
            <w:tcW w:w="7931" w:type="dxa"/>
            <w:shd w:val="clear" w:color="auto" w:fill="auto"/>
          </w:tcPr>
          <w:p w:rsidR="000A04CF" w:rsidRDefault="000A04CF" w:rsidP="00AE3F81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0A04CF" w:rsidRPr="000A7CF2" w:rsidRDefault="000A04CF" w:rsidP="00AE3F81">
            <w:pPr>
              <w:spacing w:before="100" w:beforeAutospacing="1"/>
              <w:ind w:left="37"/>
              <w:rPr>
                <w:rFonts w:ascii="Arial Narrow" w:hAnsi="Arial Narrow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         </w:t>
            </w:r>
            <w:r w:rsidRPr="007739A5">
              <w:rPr>
                <w:rFonts w:ascii="Arial Narrow" w:hAnsi="Arial Narrow"/>
                <w:sz w:val="18"/>
                <w:szCs w:val="18"/>
                <w:lang w:val="eu-ES"/>
              </w:rPr>
              <w:t>Enpresa/</w:t>
            </w:r>
            <w:r w:rsidRPr="00A87110">
              <w:rPr>
                <w:rFonts w:ascii="Arial Narrow" w:hAnsi="Arial Narrow"/>
                <w:i/>
                <w:sz w:val="18"/>
                <w:szCs w:val="18"/>
                <w:lang w:val="eu-ES"/>
              </w:rPr>
              <w:t>entitatea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(aukeratu bat)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>:</w:t>
            </w:r>
          </w:p>
          <w:p w:rsidR="000A04CF" w:rsidRPr="00337641" w:rsidRDefault="000A04CF" w:rsidP="00AE3F81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A04CF" w:rsidRPr="00337641" w:rsidRDefault="000A04CF" w:rsidP="000A04C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0A04CF" w:rsidTr="00AE3F81">
        <w:trPr>
          <w:trHeight w:val="413"/>
        </w:trPr>
        <w:tc>
          <w:tcPr>
            <w:tcW w:w="1555" w:type="dxa"/>
            <w:vMerge w:val="restart"/>
            <w:vAlign w:val="center"/>
          </w:tcPr>
          <w:p w:rsidR="000A04CF" w:rsidRDefault="00E87D73" w:rsidP="00AE3F8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0620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C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0A04CF" w:rsidRPr="009D782F" w:rsidRDefault="000A04CF" w:rsidP="00AE3F81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0A04CF" w:rsidRDefault="000A04CF" w:rsidP="00E87D73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dago Ba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lio Erantsiaren gaineko Zergari lotua 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0A04CF" w:rsidRPr="00055963" w:rsidTr="00AE3F81">
        <w:trPr>
          <w:trHeight w:val="197"/>
        </w:trPr>
        <w:tc>
          <w:tcPr>
            <w:tcW w:w="1555" w:type="dxa"/>
            <w:vMerge/>
          </w:tcPr>
          <w:p w:rsidR="000A04CF" w:rsidRDefault="000A04CF" w:rsidP="00AE3F8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A04CF" w:rsidRPr="00055963" w:rsidRDefault="000A04CF" w:rsidP="00AE3F81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0A04CF" w:rsidTr="00AE3F81">
        <w:trPr>
          <w:trHeight w:val="413"/>
        </w:trPr>
        <w:tc>
          <w:tcPr>
            <w:tcW w:w="1555" w:type="dxa"/>
            <w:vMerge w:val="restart"/>
            <w:vAlign w:val="center"/>
          </w:tcPr>
          <w:p w:rsidR="000A04CF" w:rsidRDefault="00E87D73" w:rsidP="00AE3F8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2628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C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0A04CF" w:rsidRPr="009D782F" w:rsidRDefault="000A04CF" w:rsidP="00AE3F81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0A04CF" w:rsidRDefault="000A04CF" w:rsidP="00E87D73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 ordaintzetik salbuetsita dago (egiaztatu)</w:t>
            </w:r>
          </w:p>
        </w:tc>
      </w:tr>
      <w:tr w:rsidR="000A04CF" w:rsidRPr="00055963" w:rsidTr="00AE3F81">
        <w:trPr>
          <w:trHeight w:val="151"/>
        </w:trPr>
        <w:tc>
          <w:tcPr>
            <w:tcW w:w="1555" w:type="dxa"/>
            <w:vMerge/>
          </w:tcPr>
          <w:p w:rsidR="000A04CF" w:rsidRDefault="000A04CF" w:rsidP="00AE3F8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A04CF" w:rsidRPr="00055963" w:rsidRDefault="000A04CF" w:rsidP="00AE3F81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0A04CF" w:rsidTr="00AE3F81">
        <w:trPr>
          <w:trHeight w:val="413"/>
        </w:trPr>
        <w:tc>
          <w:tcPr>
            <w:tcW w:w="1555" w:type="dxa"/>
            <w:vMerge w:val="restart"/>
            <w:vAlign w:val="center"/>
          </w:tcPr>
          <w:p w:rsidR="000A04CF" w:rsidRDefault="00E87D73" w:rsidP="00AE3F8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C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0A04CF" w:rsidRPr="009D782F" w:rsidRDefault="000A04CF" w:rsidP="00AE3F81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0A04CF" w:rsidRDefault="000A04CF" w:rsidP="00AE3F81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Zergar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i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lotua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dago</w:t>
            </w:r>
          </w:p>
        </w:tc>
      </w:tr>
      <w:tr w:rsidR="000A04CF" w:rsidTr="00AE3F81">
        <w:trPr>
          <w:trHeight w:val="245"/>
        </w:trPr>
        <w:tc>
          <w:tcPr>
            <w:tcW w:w="1555" w:type="dxa"/>
            <w:vMerge/>
          </w:tcPr>
          <w:p w:rsidR="000A04CF" w:rsidRDefault="000A04CF" w:rsidP="00AE3F8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A04CF" w:rsidRPr="00055963" w:rsidRDefault="000A04CF" w:rsidP="00AE3F81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</w:tbl>
    <w:p w:rsidR="000A04CF" w:rsidRPr="00815E88" w:rsidRDefault="000A04CF" w:rsidP="000A04CF">
      <w:pPr>
        <w:rPr>
          <w:sz w:val="4"/>
          <w:szCs w:val="4"/>
        </w:rPr>
      </w:pPr>
    </w:p>
    <w:tbl>
      <w:tblPr>
        <w:tblStyle w:val="Tablaconcuadrcula"/>
        <w:tblW w:w="10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328"/>
        <w:gridCol w:w="348"/>
        <w:gridCol w:w="422"/>
        <w:gridCol w:w="421"/>
        <w:gridCol w:w="348"/>
        <w:gridCol w:w="2031"/>
        <w:gridCol w:w="3686"/>
      </w:tblGrid>
      <w:tr w:rsidR="000A04CF" w:rsidTr="00AE3F81">
        <w:trPr>
          <w:trHeight w:val="414"/>
        </w:trPr>
        <w:tc>
          <w:tcPr>
            <w:tcW w:w="1544" w:type="dxa"/>
            <w:vMerge w:val="restart"/>
            <w:vAlign w:val="center"/>
          </w:tcPr>
          <w:p w:rsidR="000A04CF" w:rsidRDefault="00E87D73" w:rsidP="00AE3F8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C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584" w:type="dxa"/>
            <w:gridSpan w:val="7"/>
            <w:vAlign w:val="bottom"/>
          </w:tcPr>
          <w:p w:rsidR="000A04CF" w:rsidRDefault="000A04CF" w:rsidP="00E87D7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H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ainbanaketaren erregelari lotua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dago 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</w:t>
            </w:r>
            <w:bookmarkStart w:id="0" w:name="_GoBack"/>
            <w:bookmarkEnd w:id="0"/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)</w:t>
            </w:r>
          </w:p>
        </w:tc>
      </w:tr>
      <w:tr w:rsidR="000A04CF" w:rsidTr="00AE3F81">
        <w:trPr>
          <w:trHeight w:val="414"/>
        </w:trPr>
        <w:tc>
          <w:tcPr>
            <w:tcW w:w="1544" w:type="dxa"/>
            <w:vMerge/>
          </w:tcPr>
          <w:p w:rsidR="000A04CF" w:rsidRDefault="000A04CF" w:rsidP="00AE3F8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4" w:type="dxa"/>
            <w:gridSpan w:val="7"/>
          </w:tcPr>
          <w:p w:rsidR="000A04CF" w:rsidRPr="0088526A" w:rsidRDefault="000A04CF" w:rsidP="00AE3F8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04CF" w:rsidTr="00AE3F81">
        <w:tblPrEx>
          <w:jc w:val="center"/>
        </w:tblPrEx>
        <w:trPr>
          <w:gridAfter w:val="1"/>
          <w:wAfter w:w="3686" w:type="dxa"/>
          <w:trHeight w:val="545"/>
          <w:jc w:val="center"/>
        </w:trPr>
        <w:tc>
          <w:tcPr>
            <w:tcW w:w="3220" w:type="dxa"/>
            <w:gridSpan w:val="3"/>
          </w:tcPr>
          <w:p w:rsidR="000A04CF" w:rsidRDefault="000A04CF" w:rsidP="00AE3F81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                                           </w:t>
            </w: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portzentajea</w:t>
            </w:r>
          </w:p>
        </w:tc>
        <w:tc>
          <w:tcPr>
            <w:tcW w:w="422" w:type="dxa"/>
          </w:tcPr>
          <w:p w:rsidR="000A04CF" w:rsidRDefault="000A04CF" w:rsidP="00AE3F81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1" w:type="dxa"/>
          </w:tcPr>
          <w:p w:rsidR="000A04CF" w:rsidRPr="00337641" w:rsidRDefault="000A04CF" w:rsidP="00AE3F81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79" w:type="dxa"/>
            <w:gridSpan w:val="2"/>
          </w:tcPr>
          <w:p w:rsidR="000A04CF" w:rsidRPr="00337641" w:rsidRDefault="000A04CF" w:rsidP="00AE3F81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</w:tr>
      <w:tr w:rsidR="000A04CF" w:rsidTr="00AE3F81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2872" w:type="dxa"/>
            <w:gridSpan w:val="2"/>
          </w:tcPr>
          <w:p w:rsidR="000A04CF" w:rsidRDefault="000A04CF" w:rsidP="00AE3F81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</w:tcPr>
          <w:p w:rsidR="000A04CF" w:rsidRPr="00713A86" w:rsidRDefault="000A04CF" w:rsidP="00AE3F81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0A04CF" w:rsidRPr="00A97A86" w:rsidRDefault="000A04CF" w:rsidP="00AE3F81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nil"/>
            </w:tcBorders>
            <w:shd w:val="clear" w:color="auto" w:fill="auto"/>
          </w:tcPr>
          <w:p w:rsidR="000A04CF" w:rsidRPr="00713A86" w:rsidRDefault="000A04CF" w:rsidP="00AE3F81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0A04CF" w:rsidRPr="00A97A86" w:rsidRDefault="000A04CF" w:rsidP="00AE3F81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</w:tr>
      <w:tr w:rsidR="000A04CF" w:rsidRPr="001D6567" w:rsidTr="00AE3F81">
        <w:tblPrEx>
          <w:jc w:val="center"/>
        </w:tblPrEx>
        <w:trPr>
          <w:gridAfter w:val="1"/>
          <w:wAfter w:w="3686" w:type="dxa"/>
          <w:trHeight w:val="215"/>
          <w:jc w:val="center"/>
        </w:trPr>
        <w:tc>
          <w:tcPr>
            <w:tcW w:w="2872" w:type="dxa"/>
            <w:gridSpan w:val="2"/>
            <w:shd w:val="clear" w:color="auto" w:fill="auto"/>
          </w:tcPr>
          <w:p w:rsidR="000A04CF" w:rsidRPr="001D6567" w:rsidRDefault="000A04CF" w:rsidP="00AE3F81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0A04CF" w:rsidRPr="001D6567" w:rsidRDefault="000A04CF" w:rsidP="00AE3F81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0A04CF" w:rsidRPr="001D6567" w:rsidRDefault="000A04CF" w:rsidP="00AE3F81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0A04CF" w:rsidRPr="001D6567" w:rsidRDefault="000A04CF" w:rsidP="00AE3F81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31" w:type="dxa"/>
            <w:shd w:val="clear" w:color="auto" w:fill="auto"/>
          </w:tcPr>
          <w:p w:rsidR="000A04CF" w:rsidRPr="001D6567" w:rsidRDefault="000A04CF" w:rsidP="00AE3F81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A04CF" w:rsidTr="00AE3F81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3220" w:type="dxa"/>
            <w:gridSpan w:val="3"/>
          </w:tcPr>
          <w:p w:rsidR="000A04CF" w:rsidRPr="00713A86" w:rsidRDefault="000A04CF" w:rsidP="00AE3F81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0A04CF" w:rsidRPr="00A97A86" w:rsidRDefault="000A04CF" w:rsidP="00AE3F81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0A04CF" w:rsidRPr="00713A86" w:rsidRDefault="000A04CF" w:rsidP="00AE3F81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0A04CF" w:rsidRPr="00A97A86" w:rsidRDefault="000A04CF" w:rsidP="00AE3F81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A04CF" w:rsidRPr="00384A4E" w:rsidRDefault="000A04CF" w:rsidP="000A04CF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A04CF" w:rsidRPr="00384A4E" w:rsidRDefault="000A04CF" w:rsidP="000A04CF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A04CF" w:rsidRPr="00384A4E" w:rsidRDefault="000A04CF" w:rsidP="000A04CF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A04CF" w:rsidRPr="00384A4E" w:rsidRDefault="000A04CF" w:rsidP="000A04CF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0A04CF" w:rsidRDefault="000A04CF" w:rsidP="000A04CF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</w:p>
    <w:p w:rsidR="000A04CF" w:rsidRDefault="000A04CF" w:rsidP="000A04CF">
      <w:pPr>
        <w:pStyle w:val="Textbody"/>
        <w:ind w:right="707"/>
        <w:jc w:val="center"/>
      </w:pPr>
    </w:p>
    <w:p w:rsidR="000A04CF" w:rsidRDefault="000A04CF" w:rsidP="000A04CF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C96C9" wp14:editId="03614C01">
                <wp:simplePos x="0" y="0"/>
                <wp:positionH relativeFrom="column">
                  <wp:posOffset>1632585</wp:posOffset>
                </wp:positionH>
                <wp:positionV relativeFrom="paragraph">
                  <wp:posOffset>33020</wp:posOffset>
                </wp:positionV>
                <wp:extent cx="3030220" cy="1104405"/>
                <wp:effectExtent l="0" t="0" r="17780" b="1968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220" cy="11044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A04CF" w:rsidRDefault="000A04CF" w:rsidP="000A04CF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C96C9" id="Forma2" o:spid="_x0000_s1026" style="position:absolute;left:0;text-align:left;margin-left:128.55pt;margin-top:2.6pt;width:238.6pt;height: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" adj="-11796480,,5400" path="m,l21600,r,21600l,21600,,xe" strokecolor="#3465a4" strokeweight=".25pt">
                <v:stroke joinstyle="miter"/>
                <v:formulas/>
                <v:path arrowok="t" o:connecttype="custom" o:connectlocs="1515110,0;3030220,552203;1515110,1104405;0,552203" o:connectangles="270,0,90,180" textboxrect="0,0,21600,21600"/>
                <v:textbox inset=".48994mm,.48994mm,.48994mm,.48994mm">
                  <w:txbxContent>
                    <w:p w:rsidR="000A04CF" w:rsidRDefault="000A04CF" w:rsidP="000A04CF">
                      <w:pPr>
                        <w:jc w:val="center"/>
                        <w:rPr>
                          <w:lang w:val="eu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A04CF" w:rsidRDefault="000A04CF" w:rsidP="000A04CF">
      <w:pPr>
        <w:pStyle w:val="Textbody"/>
        <w:ind w:right="707"/>
        <w:jc w:val="both"/>
      </w:pPr>
    </w:p>
    <w:p w:rsidR="000A04CF" w:rsidRDefault="000A04CF" w:rsidP="000A04CF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A04CF" w:rsidRPr="00AC29A9" w:rsidRDefault="000A04CF" w:rsidP="000A04CF">
      <w:pPr>
        <w:rPr>
          <w:rFonts w:ascii="Franklin Gothic Book" w:hAnsi="Franklin Gothic Book" w:cs="Arial"/>
          <w:sz w:val="18"/>
          <w:szCs w:val="18"/>
        </w:rPr>
      </w:pPr>
    </w:p>
    <w:p w:rsidR="000A04CF" w:rsidRDefault="000A04CF" w:rsidP="000A04CF">
      <w:pPr>
        <w:rPr>
          <w:rFonts w:ascii="Franklin Gothic Book" w:hAnsi="Franklin Gothic Book" w:cs="Arial"/>
          <w:sz w:val="18"/>
          <w:szCs w:val="18"/>
        </w:rPr>
      </w:pPr>
    </w:p>
    <w:p w:rsidR="000A04CF" w:rsidRDefault="000A04CF" w:rsidP="000A04CF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0A04CF">
      <w:pPr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C9F" w:rsidRPr="00D01D8A" w:rsidRDefault="00CC3FCB" w:rsidP="00D7672B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CEFB3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0D5C9F">
      <w:rPr>
        <w:rFonts w:ascii="Atlanta" w:hAnsi="Atlanta"/>
        <w:sz w:val="16"/>
        <w:szCs w:val="16"/>
      </w:rPr>
      <w:tab/>
    </w:r>
    <w:r w:rsidR="00D7672B">
      <w:rPr>
        <w:rFonts w:ascii="Atlanta" w:hAnsi="Atlanta" w:cs="Arial"/>
        <w:b/>
        <w:sz w:val="16"/>
        <w:szCs w:val="16"/>
      </w:rPr>
      <w:t xml:space="preserve">LEHIAKORTASUNA </w:t>
    </w:r>
    <w:r w:rsidR="002604DA">
      <w:rPr>
        <w:rFonts w:ascii="Atlanta" w:hAnsi="Atlanta" w:cs="Arial"/>
        <w:b/>
        <w:sz w:val="16"/>
        <w:szCs w:val="16"/>
      </w:rPr>
      <w:t>2023</w:t>
    </w:r>
  </w:p>
  <w:p w:rsidR="00E075CF" w:rsidRPr="00BF48E6" w:rsidRDefault="00E075CF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20640"/>
    <w:rsid w:val="00046032"/>
    <w:rsid w:val="0005160C"/>
    <w:rsid w:val="00093075"/>
    <w:rsid w:val="000A04CF"/>
    <w:rsid w:val="000A6508"/>
    <w:rsid w:val="000B1F51"/>
    <w:rsid w:val="000C2A6F"/>
    <w:rsid w:val="000C582B"/>
    <w:rsid w:val="000D360D"/>
    <w:rsid w:val="000D54FE"/>
    <w:rsid w:val="000D5C9F"/>
    <w:rsid w:val="000E7C40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04DA"/>
    <w:rsid w:val="0026231C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5B1B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39EC"/>
    <w:rsid w:val="005A4F22"/>
    <w:rsid w:val="005B4FC2"/>
    <w:rsid w:val="005C2085"/>
    <w:rsid w:val="005D0CA6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332E0"/>
    <w:rsid w:val="00751DBB"/>
    <w:rsid w:val="0075477B"/>
    <w:rsid w:val="007746BD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97966"/>
    <w:rsid w:val="00A97A86"/>
    <w:rsid w:val="00AA512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29CE"/>
    <w:rsid w:val="00CD7256"/>
    <w:rsid w:val="00D06B7E"/>
    <w:rsid w:val="00D13126"/>
    <w:rsid w:val="00D13614"/>
    <w:rsid w:val="00D21128"/>
    <w:rsid w:val="00D247ED"/>
    <w:rsid w:val="00D27487"/>
    <w:rsid w:val="00D420EF"/>
    <w:rsid w:val="00D7672B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87D73"/>
    <w:rsid w:val="00E93D9D"/>
    <w:rsid w:val="00E95484"/>
    <w:rsid w:val="00EC502C"/>
    <w:rsid w:val="00EE4762"/>
    <w:rsid w:val="00EE5B9F"/>
    <w:rsid w:val="00EF56CE"/>
    <w:rsid w:val="00F16880"/>
    <w:rsid w:val="00F23DD5"/>
    <w:rsid w:val="00F577FC"/>
    <w:rsid w:val="00F80A59"/>
    <w:rsid w:val="00F864EC"/>
    <w:rsid w:val="00FA2776"/>
    <w:rsid w:val="00F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14</cp:revision>
  <cp:lastPrinted>2022-04-05T07:15:00Z</cp:lastPrinted>
  <dcterms:created xsi:type="dcterms:W3CDTF">2022-03-04T13:28:00Z</dcterms:created>
  <dcterms:modified xsi:type="dcterms:W3CDTF">2024-02-20T07:21:00Z</dcterms:modified>
</cp:coreProperties>
</file>