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-67437</wp:posOffset>
                </wp:positionH>
                <wp:positionV relativeFrom="paragraph">
                  <wp:posOffset>9855</wp:posOffset>
                </wp:positionV>
                <wp:extent cx="10175443" cy="943661"/>
                <wp:effectExtent l="0" t="0" r="16510" b="2794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5443" cy="94366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F20F" id="Rectángulo 12" o:spid="_x0000_s1026" style="position:absolute;margin-left:-5.3pt;margin-top:.8pt;width:801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612B99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  <w:bookmarkStart w:id="1" w:name="_GoBack"/>
            <w:bookmarkEnd w:id="1"/>
          </w:p>
        </w:tc>
        <w:tc>
          <w:tcPr>
            <w:tcW w:w="4997" w:type="pct"/>
            <w:vAlign w:val="center"/>
          </w:tcPr>
          <w:p w:rsidR="00071C99" w:rsidRPr="00770F08" w:rsidRDefault="009712B2" w:rsidP="009712B2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Gipuzkoako enpresa sarearen aukerak, balio diferentziala eta iraunkortasuna sustatzeko programa“ </w:t>
            </w:r>
            <w:r w:rsidR="00DA41FF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612B99" w:rsidRPr="007D0293" w:rsidRDefault="00612B99" w:rsidP="00612B99">
      <w:pPr>
        <w:jc w:val="both"/>
        <w:rPr>
          <w:rFonts w:ascii="Arial Narrow" w:hAnsi="Arial Narrow" w:cs="Arial"/>
          <w:sz w:val="4"/>
          <w:szCs w:val="4"/>
        </w:rPr>
      </w:pPr>
    </w:p>
    <w:p w:rsidR="00612B99" w:rsidRPr="00796A8C" w:rsidRDefault="00612B99" w:rsidP="00612B99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612B99" w:rsidTr="001239B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612B99" w:rsidRPr="002217D4" w:rsidRDefault="00612B99" w:rsidP="001239BD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612B99" w:rsidRDefault="00612B99" w:rsidP="001239B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612B99" w:rsidTr="001239BD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612B99" w:rsidRPr="00796A8C" w:rsidRDefault="00612B99" w:rsidP="001239BD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612B99" w:rsidTr="001239B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Pr="002217D4" w:rsidRDefault="00612B99" w:rsidP="001239BD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612B99" w:rsidTr="001239BD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612B99" w:rsidTr="001239BD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612B99" w:rsidTr="001239BD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612B99" w:rsidTr="001239B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612B99" w:rsidRDefault="00612B99" w:rsidP="001239B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612B99" w:rsidRPr="00796A8C" w:rsidRDefault="00612B99" w:rsidP="001239BD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612B99" w:rsidTr="001239B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Pr="002217D4" w:rsidRDefault="00612B99" w:rsidP="001239BD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612B99" w:rsidTr="001239BD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612B99" w:rsidTr="001239BD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612B99" w:rsidTr="001239BD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612B99" w:rsidTr="001239B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612B99" w:rsidRDefault="00612B99" w:rsidP="001239B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12B99" w:rsidTr="001239BD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B99" w:rsidRPr="00057BCB" w:rsidRDefault="00612B99" w:rsidP="001239BD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500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3"/>
              <w:gridCol w:w="12175"/>
            </w:tblGrid>
            <w:tr w:rsidR="00612B99" w:rsidTr="001239BD">
              <w:trPr>
                <w:cantSplit/>
                <w:trHeight w:val="567"/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612B99" w:rsidRDefault="00612B99" w:rsidP="001239BD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12B99" w:rsidRDefault="00612B99" w:rsidP="001239B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612B99" w:rsidRPr="00057BCB" w:rsidRDefault="00612B99" w:rsidP="00612B99">
      <w:pPr>
        <w:jc w:val="both"/>
        <w:rPr>
          <w:rFonts w:ascii="Arial Narrow" w:hAnsi="Arial Narrow" w:cs="Arial"/>
          <w:sz w:val="6"/>
          <w:szCs w:val="6"/>
        </w:rPr>
      </w:pPr>
    </w:p>
    <w:p w:rsidR="00612B99" w:rsidRDefault="00612B99" w:rsidP="00612B99">
      <w:pPr>
        <w:spacing w:line="120" w:lineRule="auto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612B99" w:rsidRPr="00770F08" w:rsidTr="001239BD">
        <w:trPr>
          <w:trHeight w:val="437"/>
          <w:jc w:val="center"/>
        </w:trPr>
        <w:tc>
          <w:tcPr>
            <w:tcW w:w="15972" w:type="dxa"/>
            <w:gridSpan w:val="3"/>
            <w:shd w:val="clear" w:color="auto" w:fill="auto"/>
            <w:vAlign w:val="center"/>
          </w:tcPr>
          <w:p w:rsidR="00612B99" w:rsidRPr="0063781E" w:rsidRDefault="00612B99" w:rsidP="001239B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70F08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612B99" w:rsidRPr="00770F08" w:rsidTr="001239BD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12B99" w:rsidRPr="009923C2" w:rsidRDefault="00612B99" w:rsidP="001239B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612B99" w:rsidRPr="009923C2" w:rsidRDefault="00612B99" w:rsidP="001239B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612B99" w:rsidRPr="009923C2" w:rsidRDefault="00612B99" w:rsidP="001239B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612B99" w:rsidRPr="00770F08" w:rsidTr="001239B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12B99" w:rsidRPr="00770F08" w:rsidRDefault="00612B99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12B99" w:rsidRPr="00770F08" w:rsidTr="001239B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12B99" w:rsidRPr="00770F08" w:rsidRDefault="00612B99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12B99" w:rsidRPr="00770F08" w:rsidTr="001239B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12B99" w:rsidRPr="00770F08" w:rsidRDefault="00612B99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12B99" w:rsidRPr="00770F08" w:rsidTr="001239B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12B99" w:rsidRPr="00770F08" w:rsidRDefault="00612B99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12B99" w:rsidRPr="00770F08" w:rsidTr="001239B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B99" w:rsidRPr="00770F08" w:rsidRDefault="00612B99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12B99" w:rsidRPr="00770F08" w:rsidTr="001239BD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12B99" w:rsidRPr="00770F08" w:rsidRDefault="00612B99" w:rsidP="001239B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612B99" w:rsidRPr="00770F08" w:rsidRDefault="00612B99" w:rsidP="001239B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612B99" w:rsidRPr="00770F08" w:rsidRDefault="00612B99" w:rsidP="001239B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612B99" w:rsidRPr="00B40CC0" w:rsidRDefault="00612B99" w:rsidP="00612B99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12B99" w:rsidRPr="00B40CC0" w:rsidRDefault="00612B99" w:rsidP="00612B9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612B99" w:rsidRPr="00384A4E" w:rsidRDefault="00612B99" w:rsidP="00612B9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612B99" w:rsidRPr="00770F08" w:rsidTr="001239BD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B99" w:rsidRPr="00770F08" w:rsidRDefault="00612B99" w:rsidP="001239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B99" w:rsidRPr="00770F08" w:rsidRDefault="00612B99" w:rsidP="001239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612B99" w:rsidRPr="00770F08" w:rsidTr="00612B99">
        <w:trPr>
          <w:trHeight w:val="1401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B99" w:rsidRPr="00770F08" w:rsidRDefault="00612B99" w:rsidP="001239BD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2BA85" wp14:editId="16FA56C9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12B99" w:rsidRDefault="00612B99" w:rsidP="00612B99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2BA85" id="Forma libre 5" o:spid="_x0000_s1026" style="position:absolute;left:0;text-align:left;margin-left:42.45pt;margin-top:4.5pt;width:306.7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9UgMAAGE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612B99" w:rsidRDefault="00612B99" w:rsidP="00612B9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2B99" w:rsidRPr="00770F08" w:rsidRDefault="00612B99" w:rsidP="001239BD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B99" w:rsidRPr="00770F08" w:rsidRDefault="00612B99" w:rsidP="001239BD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E02806" wp14:editId="5E6C4133">
                      <wp:simplePos x="0" y="0"/>
                      <wp:positionH relativeFrom="column">
                        <wp:posOffset>43606</wp:posOffset>
                      </wp:positionH>
                      <wp:positionV relativeFrom="paragraph">
                        <wp:posOffset>58666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12B99" w:rsidRDefault="00612B99" w:rsidP="00612B99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02806" id="Forma libre 11" o:spid="_x0000_s1027" style="position:absolute;left:0;text-align:left;margin-left:3.45pt;margin-top:4.6pt;width:306.75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612B99" w:rsidRDefault="00612B99" w:rsidP="00612B9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2B99" w:rsidRPr="00770F08" w:rsidRDefault="00612B99" w:rsidP="001239BD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0E2541" wp14:editId="0BB825C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12B99" w:rsidRDefault="00612B99" w:rsidP="00612B99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E2541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612B99" w:rsidRDefault="00612B99" w:rsidP="00612B9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612B99">
      <w:pPr>
        <w:rPr>
          <w:rFonts w:ascii="Arial Narrow" w:hAnsi="Arial Narrow"/>
        </w:rPr>
      </w:pPr>
    </w:p>
    <w:sectPr w:rsidR="00D072D5" w:rsidRPr="00770F08" w:rsidSect="00156911">
      <w:footerReference w:type="default" r:id="rId8"/>
      <w:pgSz w:w="16838" w:h="11906" w:orient="landscape" w:code="9"/>
      <w:pgMar w:top="284" w:right="289" w:bottom="284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1E" w:rsidRPr="00896A32" w:rsidRDefault="00770F08" w:rsidP="00896A32">
    <w:pPr>
      <w:pStyle w:val="Lista2"/>
      <w:tabs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9712B2">
      <w:rPr>
        <w:rFonts w:ascii="Atlanta" w:hAnsi="Atlanta" w:cs="Arial"/>
        <w:b/>
        <w:sz w:val="16"/>
        <w:szCs w:val="16"/>
      </w:rPr>
      <w:t xml:space="preserve">LEHIAKORTASUNA </w:t>
    </w:r>
    <w:r w:rsidR="00DA41FF">
      <w:rPr>
        <w:rFonts w:ascii="Atlanta" w:hAnsi="Atlanta" w:cs="Arial"/>
        <w:b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2077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56911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5A41"/>
    <w:rsid w:val="002B63AD"/>
    <w:rsid w:val="002D6CA7"/>
    <w:rsid w:val="002E0148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12B99"/>
    <w:rsid w:val="0063781E"/>
    <w:rsid w:val="006401FC"/>
    <w:rsid w:val="00647626"/>
    <w:rsid w:val="00654D00"/>
    <w:rsid w:val="006730EA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6A32"/>
    <w:rsid w:val="008C123D"/>
    <w:rsid w:val="008C3B56"/>
    <w:rsid w:val="008E2AF9"/>
    <w:rsid w:val="008F3486"/>
    <w:rsid w:val="009058DB"/>
    <w:rsid w:val="009310E4"/>
    <w:rsid w:val="00940BF0"/>
    <w:rsid w:val="00955764"/>
    <w:rsid w:val="009712B2"/>
    <w:rsid w:val="009923C2"/>
    <w:rsid w:val="009A16A9"/>
    <w:rsid w:val="009B077A"/>
    <w:rsid w:val="009C3F65"/>
    <w:rsid w:val="009D1708"/>
    <w:rsid w:val="009F5BE0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D52A8"/>
    <w:rsid w:val="00AE5D17"/>
    <w:rsid w:val="00AF2FE7"/>
    <w:rsid w:val="00B1550C"/>
    <w:rsid w:val="00B20C9D"/>
    <w:rsid w:val="00B20F2D"/>
    <w:rsid w:val="00B23F37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F4575"/>
    <w:rsid w:val="00C05892"/>
    <w:rsid w:val="00C13A62"/>
    <w:rsid w:val="00C36419"/>
    <w:rsid w:val="00C43B0D"/>
    <w:rsid w:val="00C44C6D"/>
    <w:rsid w:val="00C925D8"/>
    <w:rsid w:val="00CA75EB"/>
    <w:rsid w:val="00CB3540"/>
    <w:rsid w:val="00CF35CC"/>
    <w:rsid w:val="00CF7191"/>
    <w:rsid w:val="00D072D5"/>
    <w:rsid w:val="00D24C05"/>
    <w:rsid w:val="00D36E9F"/>
    <w:rsid w:val="00D40070"/>
    <w:rsid w:val="00D41612"/>
    <w:rsid w:val="00D46CB1"/>
    <w:rsid w:val="00D7385C"/>
    <w:rsid w:val="00D9792B"/>
    <w:rsid w:val="00DA41FF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styleId="Lista2">
    <w:name w:val="List 2"/>
    <w:basedOn w:val="Normal"/>
    <w:rsid w:val="00896A32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15</cp:revision>
  <cp:lastPrinted>2024-02-01T11:14:00Z</cp:lastPrinted>
  <dcterms:created xsi:type="dcterms:W3CDTF">2022-03-04T13:38:00Z</dcterms:created>
  <dcterms:modified xsi:type="dcterms:W3CDTF">2024-02-19T11:03:00Z</dcterms:modified>
</cp:coreProperties>
</file>