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711A3E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bookmarkStart w:id="0" w:name="_GoBack"/>
      <w:bookmarkEnd w:id="0"/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672" w:type="pct"/>
        <w:tblCellSpacing w:w="0" w:type="dxa"/>
        <w:tblInd w:w="-9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10756"/>
      </w:tblGrid>
      <w:tr w:rsidR="00F92D17" w:rsidRPr="00711A3E" w:rsidTr="00615B62">
        <w:trPr>
          <w:tblCellSpacing w:w="0" w:type="dxa"/>
        </w:trPr>
        <w:tc>
          <w:tcPr>
            <w:tcW w:w="9" w:type="pct"/>
            <w:vAlign w:val="center"/>
          </w:tcPr>
          <w:p w:rsidR="00F92D17" w:rsidRPr="00711A3E" w:rsidRDefault="00F92D17" w:rsidP="00FC7DB6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1" w:name="OLE_LINK1"/>
          </w:p>
        </w:tc>
        <w:tc>
          <w:tcPr>
            <w:tcW w:w="4991" w:type="pct"/>
            <w:vAlign w:val="center"/>
          </w:tcPr>
          <w:p w:rsidR="00CF5F67" w:rsidRPr="009029E1" w:rsidRDefault="00CF5F67" w:rsidP="00CF5F67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F92D17" w:rsidRPr="00711A3E" w:rsidRDefault="00CF5F67" w:rsidP="00CF5F67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5A5475">
              <w:rPr>
                <w:rFonts w:ascii="Arial Narrow" w:hAnsi="Arial Narrow"/>
                <w:b/>
                <w:lang w:val="eu-ES"/>
              </w:rPr>
              <w:t>2023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  <w:bookmarkEnd w:id="1"/>
    </w:tbl>
    <w:p w:rsidR="005145EA" w:rsidRPr="00711A3E" w:rsidRDefault="005145EA" w:rsidP="00FF696D">
      <w:pPr>
        <w:spacing w:after="0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9424FC" w:rsidRPr="00711A3E" w:rsidRDefault="009424FC" w:rsidP="00FF696D">
      <w:pPr>
        <w:spacing w:after="0"/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5145EA" w:rsidRPr="00711A3E" w:rsidRDefault="005145EA" w:rsidP="00FF696D">
      <w:pPr>
        <w:spacing w:after="0"/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191"/>
        <w:gridCol w:w="1275"/>
        <w:gridCol w:w="1134"/>
        <w:gridCol w:w="1134"/>
        <w:gridCol w:w="1418"/>
        <w:gridCol w:w="1036"/>
        <w:gridCol w:w="802"/>
      </w:tblGrid>
      <w:tr w:rsidR="009424FC" w:rsidRPr="00711A3E" w:rsidTr="00FF696D">
        <w:trPr>
          <w:trHeight w:val="832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FF696D" w:rsidRDefault="009424FC" w:rsidP="00FF696D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  <w:r w:rsidR="00FF696D" w:rsidRPr="00785CA5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t xml:space="preserve"> </w:t>
            </w:r>
          </w:p>
          <w:p w:rsidR="00FF696D" w:rsidRPr="00785CA5" w:rsidRDefault="00FF696D" w:rsidP="00FF696D">
            <w:pPr>
              <w:spacing w:after="0"/>
              <w:jc w:val="center"/>
              <w:rPr>
                <w:rFonts w:ascii="Arial Narrow" w:hAnsi="Arial Narrow"/>
                <w:b/>
                <w:i/>
                <w:sz w:val="20"/>
                <w:szCs w:val="18"/>
                <w:lang w:val="es-ES_tradnl"/>
              </w:rPr>
            </w:pPr>
            <w:r w:rsidRPr="00785CA5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t>ENPRESA</w:t>
            </w:r>
            <w:r w:rsidRPr="00785CA5">
              <w:rPr>
                <w:rFonts w:ascii="Arial Narrow" w:hAnsi="Arial Narrow"/>
                <w:b/>
                <w:i/>
                <w:sz w:val="20"/>
                <w:szCs w:val="18"/>
                <w:lang w:val="es-ES_tradnl"/>
              </w:rPr>
              <w:t>:</w:t>
            </w:r>
            <w:r w:rsidRPr="00E4603F">
              <w:rPr>
                <w:rFonts w:ascii="Arial Narrow" w:hAnsi="Arial Narrow"/>
                <w:b/>
                <w:i/>
                <w:sz w:val="20"/>
                <w:szCs w:val="18"/>
                <w:lang w:val="es-ES_tradnl"/>
              </w:rPr>
              <w:t xml:space="preserve">    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FF696D">
        <w:trPr>
          <w:trHeight w:val="251"/>
        </w:trPr>
        <w:tc>
          <w:tcPr>
            <w:tcW w:w="1498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3588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711A3E" w:rsidTr="00FF696D">
        <w:trPr>
          <w:trHeight w:val="527"/>
        </w:trPr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3007F6">
        <w:trPr>
          <w:trHeight w:val="527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FF696D">
        <w:trPr>
          <w:trHeight w:val="515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3007F6">
        <w:trPr>
          <w:trHeight w:val="551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3007F6">
        <w:trPr>
          <w:trHeight w:val="486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Default="009424FC" w:rsidP="00FF696D">
      <w:pPr>
        <w:spacing w:after="0" w:line="360" w:lineRule="auto"/>
        <w:rPr>
          <w:rFonts w:ascii="Arial Narrow" w:hAnsi="Arial Narrow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191"/>
        <w:gridCol w:w="1275"/>
        <w:gridCol w:w="1134"/>
        <w:gridCol w:w="1134"/>
        <w:gridCol w:w="1418"/>
        <w:gridCol w:w="1036"/>
        <w:gridCol w:w="802"/>
      </w:tblGrid>
      <w:tr w:rsidR="00FF696D" w:rsidRPr="00711A3E" w:rsidTr="00BD7CDD">
        <w:trPr>
          <w:trHeight w:val="832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FF696D" w:rsidRDefault="00FF696D" w:rsidP="00BD7CDD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  <w:r w:rsidRPr="00785CA5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t xml:space="preserve"> </w:t>
            </w:r>
          </w:p>
          <w:p w:rsidR="00FF696D" w:rsidRPr="00785CA5" w:rsidRDefault="00FF696D" w:rsidP="00BD7CDD">
            <w:pPr>
              <w:spacing w:after="0"/>
              <w:jc w:val="center"/>
              <w:rPr>
                <w:rFonts w:ascii="Arial Narrow" w:hAnsi="Arial Narrow"/>
                <w:b/>
                <w:i/>
                <w:sz w:val="20"/>
                <w:szCs w:val="18"/>
                <w:lang w:val="es-ES_tradnl"/>
              </w:rPr>
            </w:pPr>
            <w:r w:rsidRPr="00785CA5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t>ENPRESA</w:t>
            </w:r>
            <w:r w:rsidRPr="00785CA5">
              <w:rPr>
                <w:rFonts w:ascii="Arial Narrow" w:hAnsi="Arial Narrow"/>
                <w:b/>
                <w:i/>
                <w:sz w:val="20"/>
                <w:szCs w:val="18"/>
                <w:lang w:val="es-ES_tradnl"/>
              </w:rPr>
              <w:t>:</w:t>
            </w:r>
            <w:r w:rsidRPr="00E4603F">
              <w:rPr>
                <w:rFonts w:ascii="Arial Narrow" w:hAnsi="Arial Narrow"/>
                <w:b/>
                <w:i/>
                <w:sz w:val="20"/>
                <w:szCs w:val="18"/>
                <w:lang w:val="es-ES_tradnl"/>
              </w:rPr>
              <w:t xml:space="preserve">    </w:t>
            </w:r>
          </w:p>
          <w:p w:rsidR="00FF696D" w:rsidRPr="00711A3E" w:rsidRDefault="00FF696D" w:rsidP="00BD7CDD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FF696D" w:rsidRPr="00711A3E" w:rsidTr="00BD7CDD">
        <w:trPr>
          <w:trHeight w:val="251"/>
        </w:trPr>
        <w:tc>
          <w:tcPr>
            <w:tcW w:w="1498" w:type="dxa"/>
            <w:tcBorders>
              <w:top w:val="single" w:sz="4" w:space="0" w:color="auto"/>
              <w:bottom w:val="nil"/>
            </w:tcBorders>
            <w:vAlign w:val="center"/>
          </w:tcPr>
          <w:p w:rsidR="00FF696D" w:rsidRPr="00711A3E" w:rsidRDefault="00FF696D" w:rsidP="00BD7CDD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vAlign w:val="center"/>
          </w:tcPr>
          <w:p w:rsidR="00FF696D" w:rsidRPr="00711A3E" w:rsidRDefault="00FF696D" w:rsidP="00BD7CD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3588" w:type="dxa"/>
            <w:gridSpan w:val="3"/>
            <w:tcBorders>
              <w:bottom w:val="nil"/>
            </w:tcBorders>
            <w:vAlign w:val="center"/>
          </w:tcPr>
          <w:p w:rsidR="00FF696D" w:rsidRPr="00711A3E" w:rsidRDefault="00FF696D" w:rsidP="00BD7CD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FF696D" w:rsidRPr="00711A3E" w:rsidRDefault="00FF696D" w:rsidP="00BD7CDD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FF696D" w:rsidRPr="00711A3E" w:rsidRDefault="00FF696D" w:rsidP="00BD7CDD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FF696D" w:rsidRPr="00711A3E" w:rsidTr="00BD7CDD">
        <w:trPr>
          <w:trHeight w:val="527"/>
        </w:trPr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FF696D" w:rsidRPr="00711A3E" w:rsidRDefault="00FF696D" w:rsidP="00BD7CDD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FF696D" w:rsidRPr="00711A3E" w:rsidRDefault="00FF696D" w:rsidP="00BD7CD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F696D" w:rsidRPr="00711A3E" w:rsidRDefault="00FF696D" w:rsidP="00BD7CD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F696D" w:rsidRPr="00711A3E" w:rsidRDefault="00FF696D" w:rsidP="00BD7CD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F696D" w:rsidRPr="00711A3E" w:rsidRDefault="00FF696D" w:rsidP="00BD7CD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F696D" w:rsidRPr="00711A3E" w:rsidRDefault="00FF696D" w:rsidP="00BD7CD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:rsidR="00FF696D" w:rsidRPr="00711A3E" w:rsidRDefault="00FF696D" w:rsidP="00BD7CD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FF696D" w:rsidRPr="00711A3E" w:rsidRDefault="00FF696D" w:rsidP="00BD7CDD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FF696D" w:rsidRPr="00711A3E" w:rsidTr="00BD7CDD">
        <w:trPr>
          <w:trHeight w:val="527"/>
        </w:trPr>
        <w:tc>
          <w:tcPr>
            <w:tcW w:w="1498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1191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FF696D" w:rsidRPr="00711A3E" w:rsidTr="00FF696D">
        <w:trPr>
          <w:trHeight w:val="495"/>
        </w:trPr>
        <w:tc>
          <w:tcPr>
            <w:tcW w:w="1498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1191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FF696D" w:rsidRPr="00711A3E" w:rsidTr="00BD7CDD">
        <w:trPr>
          <w:trHeight w:val="551"/>
        </w:trPr>
        <w:tc>
          <w:tcPr>
            <w:tcW w:w="1498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1191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FF696D" w:rsidRPr="00711A3E" w:rsidTr="00BD7CDD">
        <w:trPr>
          <w:trHeight w:val="486"/>
        </w:trPr>
        <w:tc>
          <w:tcPr>
            <w:tcW w:w="1498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191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FF696D" w:rsidRPr="00711A3E" w:rsidRDefault="00FF696D" w:rsidP="00BD7CD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FF696D" w:rsidRDefault="00FF696D" w:rsidP="00FF696D">
      <w:pPr>
        <w:spacing w:after="0" w:line="360" w:lineRule="auto"/>
        <w:rPr>
          <w:rFonts w:ascii="Arial Narrow" w:hAnsi="Arial Narrow"/>
        </w:rPr>
      </w:pPr>
    </w:p>
    <w:p w:rsidR="00FF696D" w:rsidRDefault="00FF696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r w:rsidRPr="00711A3E">
        <w:rPr>
          <w:rFonts w:ascii="Arial Narrow" w:hAnsi="Arial Narrow" w:cs="Arial"/>
          <w:b/>
          <w:color w:val="365F91"/>
        </w:rPr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A462EB" w:rsidRPr="00711A3E" w:rsidRDefault="00A462EB" w:rsidP="00A462EB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="009B7F79"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18AD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297802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3169A6" w:rsidRPr="00711A3E" w:rsidRDefault="003169A6" w:rsidP="003169A6">
      <w:pPr>
        <w:rPr>
          <w:rFonts w:ascii="Arial Narrow" w:hAnsi="Arial Narrow"/>
        </w:rPr>
      </w:pPr>
    </w:p>
    <w:p w:rsidR="00692426" w:rsidRDefault="00692426" w:rsidP="003169A6">
      <w:pPr>
        <w:rPr>
          <w:rFonts w:ascii="Arial Narrow" w:hAnsi="Arial Narrow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lastRenderedPageBreak/>
        <w:t>ENTITATE ONURADUNEN DATUAK</w:t>
      </w:r>
    </w:p>
    <w:p w:rsidR="00A462EB" w:rsidRPr="00711A3E" w:rsidRDefault="00A462EB" w:rsidP="00A462EB">
      <w:pPr>
        <w:spacing w:after="0" w:line="240" w:lineRule="auto"/>
        <w:jc w:val="center"/>
        <w:rPr>
          <w:rFonts w:ascii="Arial Narrow" w:hAnsi="Arial Narrow"/>
          <w:color w:val="365F91"/>
          <w:lang w:val="es-ES_tradnl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B18C2" w:rsidRPr="00711A3E" w:rsidRDefault="009B18C2" w:rsidP="00531ECD">
      <w:pPr>
        <w:pStyle w:val="Textonotapie"/>
        <w:spacing w:after="0"/>
        <w:rPr>
          <w:rFonts w:ascii="Arial Narrow" w:hAnsi="Arial Narrow"/>
          <w:b/>
          <w:color w:val="365F91"/>
          <w:lang w:val="es-ES_tradnl"/>
        </w:rPr>
      </w:pPr>
    </w:p>
    <w:p w:rsidR="00692426" w:rsidRPr="00711A3E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711A3E">
        <w:rPr>
          <w:rFonts w:ascii="Arial Narrow" w:hAnsi="Arial Narrow"/>
          <w:b/>
          <w:color w:val="365F91"/>
        </w:rPr>
        <w:t>Atal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honen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barruan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sartuko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dira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711A3E">
        <w:rPr>
          <w:rFonts w:ascii="Arial Narrow" w:hAnsi="Arial Narrow"/>
          <w:b/>
          <w:color w:val="365F91"/>
        </w:rPr>
        <w:t>desberdinetan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 </w:t>
      </w:r>
      <w:proofErr w:type="spellStart"/>
      <w:r w:rsidRPr="00711A3E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onuradun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edo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erabiltzaile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gisara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711A3E">
        <w:rPr>
          <w:rFonts w:ascii="Arial Narrow" w:hAnsi="Arial Narrow"/>
          <w:b/>
          <w:color w:val="365F91"/>
        </w:rPr>
        <w:t>hartu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duten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pertsona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711A3E">
        <w:rPr>
          <w:rFonts w:ascii="Arial Narrow" w:hAnsi="Arial Narrow"/>
          <w:b/>
          <w:color w:val="365F91"/>
        </w:rPr>
        <w:t>entitate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desberdinak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betiere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aurreko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ataletan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jasoak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ez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daudenean</w:t>
      </w:r>
      <w:proofErr w:type="spellEnd"/>
      <w:r w:rsidRPr="00711A3E">
        <w:rPr>
          <w:rFonts w:ascii="Arial Narrow" w:hAnsi="Arial Narrow"/>
          <w:b/>
          <w:color w:val="365F91"/>
        </w:rPr>
        <w:t>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711A3E" w:rsidRDefault="007E18AD" w:rsidP="007E18AD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297802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531ECD" w:rsidRDefault="00531ECD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p w:rsidR="00F75EB9" w:rsidRPr="00531ECD" w:rsidRDefault="00531ECD" w:rsidP="00531ECD">
      <w:pPr>
        <w:tabs>
          <w:tab w:val="left" w:pos="4205"/>
        </w:tabs>
        <w:rPr>
          <w:lang w:val="es-ES_tradnl"/>
        </w:rPr>
      </w:pPr>
      <w:r>
        <w:rPr>
          <w:lang w:val="es-ES_tradnl"/>
        </w:rPr>
        <w:tab/>
      </w:r>
    </w:p>
    <w:sectPr w:rsidR="00F75EB9" w:rsidRPr="00531ECD" w:rsidSect="00531ECD">
      <w:headerReference w:type="default" r:id="rId6"/>
      <w:footerReference w:type="default" r:id="rId7"/>
      <w:pgSz w:w="11906" w:h="16838"/>
      <w:pgMar w:top="1663" w:right="707" w:bottom="851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CF5F67">
    <w:pPr>
      <w:pStyle w:val="Piedepgina"/>
      <w:tabs>
        <w:tab w:val="clear" w:pos="4252"/>
        <w:tab w:val="clear" w:pos="8504"/>
        <w:tab w:val="left" w:pos="3969"/>
        <w:tab w:val="right" w:pos="9498"/>
      </w:tabs>
      <w:ind w:left="-851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CF5F67">
      <w:rPr>
        <w:rFonts w:ascii="Franklin Gothic Book" w:hAnsi="Franklin Gothic Book"/>
        <w:sz w:val="16"/>
        <w:szCs w:val="16"/>
        <w:lang w:val="nl-NL"/>
      </w:rPr>
      <w:tab/>
    </w:r>
    <w:r w:rsidR="00CF5F67" w:rsidRPr="00CF5F67">
      <w:rPr>
        <w:rFonts w:ascii="Atlanta" w:hAnsi="Atlanta"/>
        <w:b/>
        <w:sz w:val="16"/>
        <w:szCs w:val="16"/>
        <w:lang w:val="nl-NL"/>
      </w:rPr>
      <w:t>LEHIAKORTASUNA</w:t>
    </w:r>
    <w:r w:rsidR="00531ECD">
      <w:rPr>
        <w:rFonts w:ascii="Atlanta" w:hAnsi="Atlanta" w:cs="Arial"/>
        <w:b/>
        <w:sz w:val="16"/>
        <w:szCs w:val="16"/>
      </w:rPr>
      <w:t>-</w:t>
    </w:r>
    <w:r w:rsidR="00314BC9">
      <w:rPr>
        <w:rFonts w:ascii="Atlanta" w:hAnsi="Atlanta" w:cs="Arial"/>
        <w:b/>
        <w:sz w:val="16"/>
        <w:szCs w:val="16"/>
      </w:rPr>
      <w:t xml:space="preserve">ELKARLANA </w:t>
    </w:r>
    <w:r w:rsidR="005A5475">
      <w:rPr>
        <w:rFonts w:ascii="Atlanta" w:hAnsi="Atlanta" w:cs="Arial"/>
        <w:b/>
        <w:sz w:val="16"/>
        <w:szCs w:val="16"/>
      </w:rPr>
      <w:t>2023</w:t>
    </w:r>
    <w:r w:rsidR="00615B62">
      <w:rPr>
        <w:rStyle w:val="Nmerodepgina"/>
        <w:rFonts w:ascii="Franklin Gothic Book" w:hAnsi="Franklin Gothic Book"/>
        <w:sz w:val="16"/>
        <w:szCs w:val="16"/>
      </w:rPr>
      <w:tab/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5A5475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5A5475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8C" w:rsidRDefault="0066158C" w:rsidP="0066158C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9B08A4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3112435" cy="866307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2435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4DD7" w:rsidRPr="0066158C" w:rsidRDefault="00EB4DD7" w:rsidP="006615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97802"/>
    <w:rsid w:val="002C5ABA"/>
    <w:rsid w:val="002E5673"/>
    <w:rsid w:val="003007F6"/>
    <w:rsid w:val="003050EB"/>
    <w:rsid w:val="00314BC9"/>
    <w:rsid w:val="003169A6"/>
    <w:rsid w:val="00327801"/>
    <w:rsid w:val="00331906"/>
    <w:rsid w:val="0034616D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445A8"/>
    <w:rsid w:val="004512E8"/>
    <w:rsid w:val="004679E3"/>
    <w:rsid w:val="00490171"/>
    <w:rsid w:val="00496751"/>
    <w:rsid w:val="004B6605"/>
    <w:rsid w:val="00501443"/>
    <w:rsid w:val="0050590E"/>
    <w:rsid w:val="005145EA"/>
    <w:rsid w:val="00531ECD"/>
    <w:rsid w:val="00547A67"/>
    <w:rsid w:val="005523B6"/>
    <w:rsid w:val="0058429F"/>
    <w:rsid w:val="00590806"/>
    <w:rsid w:val="005A024F"/>
    <w:rsid w:val="005A455C"/>
    <w:rsid w:val="005A5475"/>
    <w:rsid w:val="005C4E2D"/>
    <w:rsid w:val="005D7DE2"/>
    <w:rsid w:val="005E21B4"/>
    <w:rsid w:val="005E574F"/>
    <w:rsid w:val="005F20FE"/>
    <w:rsid w:val="00615B62"/>
    <w:rsid w:val="0066158C"/>
    <w:rsid w:val="00692426"/>
    <w:rsid w:val="006B4AB6"/>
    <w:rsid w:val="006F5B56"/>
    <w:rsid w:val="00711A3E"/>
    <w:rsid w:val="00711C86"/>
    <w:rsid w:val="00733084"/>
    <w:rsid w:val="00754047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41975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B7F79"/>
    <w:rsid w:val="009E19DE"/>
    <w:rsid w:val="009E4B9C"/>
    <w:rsid w:val="00A12467"/>
    <w:rsid w:val="00A21468"/>
    <w:rsid w:val="00A462EB"/>
    <w:rsid w:val="00A63962"/>
    <w:rsid w:val="00A754A6"/>
    <w:rsid w:val="00AD5EAF"/>
    <w:rsid w:val="00B07D8E"/>
    <w:rsid w:val="00B31025"/>
    <w:rsid w:val="00B412A8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CF5F67"/>
    <w:rsid w:val="00D45EB2"/>
    <w:rsid w:val="00D92950"/>
    <w:rsid w:val="00DC2DDD"/>
    <w:rsid w:val="00E014F3"/>
    <w:rsid w:val="00E216A3"/>
    <w:rsid w:val="00E228E2"/>
    <w:rsid w:val="00E41D84"/>
    <w:rsid w:val="00E57BCE"/>
    <w:rsid w:val="00E95E3A"/>
    <w:rsid w:val="00EB4DD7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66158C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364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RUIZ DE GALARRETA LLANOS, Ana Belen</cp:lastModifiedBy>
  <cp:revision>4</cp:revision>
  <cp:lastPrinted>2024-02-01T12:57:00Z</cp:lastPrinted>
  <dcterms:created xsi:type="dcterms:W3CDTF">2023-01-19T12:59:00Z</dcterms:created>
  <dcterms:modified xsi:type="dcterms:W3CDTF">2024-02-01T12:57:00Z</dcterms:modified>
</cp:coreProperties>
</file>