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bookmarkStart w:id="0" w:name="_GoBack"/>
      <w:bookmarkEnd w:id="0"/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424FC" w:rsidRDefault="009424FC" w:rsidP="00DC4770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DC4770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C52284" w:rsidRPr="009424FC" w:rsidRDefault="00A5077E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  <w:r>
        <w:rPr>
          <w:rFonts w:ascii="Franklin Gothic Book" w:hAnsi="Franklin Gothic Book"/>
          <w:b/>
          <w:lang w:val="es-ES_tradnl"/>
        </w:rPr>
        <w:br w:type="page"/>
      </w: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>KANPO PERTSONALAREN DATUAK</w:t>
      </w: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AD5EAF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B18C2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r w:rsidR="003169A6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B18C2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entitatetik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3169A6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9424FC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169A6" w:rsidRDefault="003169A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9B18C2" w:rsidRPr="00AD5EAF" w:rsidRDefault="00DC4770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>
        <w:rPr>
          <w:rFonts w:ascii="Franklin Gothic Book" w:hAnsi="Franklin Gothic Book"/>
          <w:b/>
          <w:color w:val="365F91"/>
          <w:lang w:val="es-ES_tradnl"/>
        </w:rPr>
        <w:lastRenderedPageBreak/>
        <w:t>ENTITATE ONURADUNEN DATUAK</w:t>
      </w:r>
    </w:p>
    <w:p w:rsidR="009B18C2" w:rsidRPr="009B18C2" w:rsidRDefault="009B18C2" w:rsidP="00692426">
      <w:pPr>
        <w:pStyle w:val="Textonotapie"/>
        <w:rPr>
          <w:rFonts w:ascii="Franklin Gothic Book" w:hAnsi="Franklin Gothic Book"/>
          <w:b/>
          <w:color w:val="365F91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</w:p>
    <w:tbl>
      <w:tblPr>
        <w:tblpPr w:leftFromText="141" w:rightFromText="141" w:vertAnchor="page" w:horzAnchor="margin" w:tblpY="4156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F75EB9" w:rsidRPr="00AD5EAF" w:rsidTr="00F75EB9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ENTITATE/PERTSONA PARTAIDEAK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entitatetik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9B18C2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 entitatetik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3956C2" w:rsidRDefault="003956C2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9B18C2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F75EB9" w:rsidRPr="00AD5EAF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sectPr w:rsidR="00F75EB9" w:rsidRPr="00AD5EAF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1F" w:rsidRDefault="0011431F">
      <w:r>
        <w:separator/>
      </w:r>
    </w:p>
  </w:endnote>
  <w:endnote w:type="continuationSeparator" w:id="0">
    <w:p w:rsidR="0011431F" w:rsidRDefault="0011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A62055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t>201</w:t>
    </w:r>
    <w:r w:rsidR="00FE0BFC">
      <w:t>8</w:t>
    </w:r>
    <w:r w:rsidR="00877B80">
      <w:t xml:space="preserve">               </w:t>
    </w:r>
    <w:r w:rsidR="00683FF0">
      <w:t>10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-  PARTE HARTU DUTEN ENTITATE/PERTSONEN DATUAK       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FE0BFC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FE0BFC">
      <w:rPr>
        <w:rStyle w:val="Nmerodepgina"/>
        <w:rFonts w:ascii="Franklin Gothic Book" w:hAnsi="Franklin Gothic Book"/>
        <w:noProof/>
        <w:sz w:val="20"/>
        <w:lang w:val="nl-NL"/>
      </w:rPr>
      <w:t>3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1F" w:rsidRDefault="0011431F">
      <w:r>
        <w:separator/>
      </w:r>
    </w:p>
  </w:footnote>
  <w:footnote w:type="continuationSeparator" w:id="0">
    <w:p w:rsidR="0011431F" w:rsidRDefault="00114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34C03" w:rsidRDefault="004F7FFE" w:rsidP="00E34C03">
    <w:pPr>
      <w:pStyle w:val="Encabezado"/>
    </w:pPr>
    <w:r>
      <w:rPr>
        <w:noProof/>
        <w:lang w:eastAsia="es-ES"/>
      </w:rPr>
      <w:drawing>
        <wp:inline distT="0" distB="0" distL="0" distR="0">
          <wp:extent cx="2103120" cy="792480"/>
          <wp:effectExtent l="0" t="0" r="0" b="0"/>
          <wp:docPr id="1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1431F"/>
    <w:rsid w:val="00133EE6"/>
    <w:rsid w:val="0015040D"/>
    <w:rsid w:val="001A72D9"/>
    <w:rsid w:val="00206377"/>
    <w:rsid w:val="0021238E"/>
    <w:rsid w:val="00213534"/>
    <w:rsid w:val="002746F4"/>
    <w:rsid w:val="0029422E"/>
    <w:rsid w:val="002950A3"/>
    <w:rsid w:val="002C5ABA"/>
    <w:rsid w:val="0031688A"/>
    <w:rsid w:val="003169A6"/>
    <w:rsid w:val="003265AE"/>
    <w:rsid w:val="00327801"/>
    <w:rsid w:val="00350A58"/>
    <w:rsid w:val="00392ACE"/>
    <w:rsid w:val="003956C2"/>
    <w:rsid w:val="003D1CCE"/>
    <w:rsid w:val="003D411A"/>
    <w:rsid w:val="004445A8"/>
    <w:rsid w:val="004512E8"/>
    <w:rsid w:val="00490171"/>
    <w:rsid w:val="00496751"/>
    <w:rsid w:val="004B6605"/>
    <w:rsid w:val="004F7FFE"/>
    <w:rsid w:val="00535E18"/>
    <w:rsid w:val="00590806"/>
    <w:rsid w:val="005B62A1"/>
    <w:rsid w:val="005C4E2D"/>
    <w:rsid w:val="005F20FE"/>
    <w:rsid w:val="00611F4D"/>
    <w:rsid w:val="00683FF0"/>
    <w:rsid w:val="00692426"/>
    <w:rsid w:val="006F5B56"/>
    <w:rsid w:val="00711C86"/>
    <w:rsid w:val="00733084"/>
    <w:rsid w:val="007778E8"/>
    <w:rsid w:val="007C4AB1"/>
    <w:rsid w:val="007C5149"/>
    <w:rsid w:val="007D4CB6"/>
    <w:rsid w:val="00841975"/>
    <w:rsid w:val="00841AA7"/>
    <w:rsid w:val="00874975"/>
    <w:rsid w:val="00877B80"/>
    <w:rsid w:val="008E74A6"/>
    <w:rsid w:val="0090367C"/>
    <w:rsid w:val="0090759E"/>
    <w:rsid w:val="00910B9F"/>
    <w:rsid w:val="00934DCB"/>
    <w:rsid w:val="00936598"/>
    <w:rsid w:val="009424FC"/>
    <w:rsid w:val="00982FD2"/>
    <w:rsid w:val="0098531C"/>
    <w:rsid w:val="009A3FC0"/>
    <w:rsid w:val="009B18C2"/>
    <w:rsid w:val="009B680A"/>
    <w:rsid w:val="009E4B9C"/>
    <w:rsid w:val="00A5077E"/>
    <w:rsid w:val="00A62055"/>
    <w:rsid w:val="00A63962"/>
    <w:rsid w:val="00A754A6"/>
    <w:rsid w:val="00AC611C"/>
    <w:rsid w:val="00AD5EAF"/>
    <w:rsid w:val="00B07D8E"/>
    <w:rsid w:val="00B412A8"/>
    <w:rsid w:val="00BE44F0"/>
    <w:rsid w:val="00C00A83"/>
    <w:rsid w:val="00C20374"/>
    <w:rsid w:val="00C25690"/>
    <w:rsid w:val="00C365DA"/>
    <w:rsid w:val="00C52284"/>
    <w:rsid w:val="00C66B55"/>
    <w:rsid w:val="00CB13D8"/>
    <w:rsid w:val="00CD6504"/>
    <w:rsid w:val="00D820DB"/>
    <w:rsid w:val="00DC4770"/>
    <w:rsid w:val="00DD6FDB"/>
    <w:rsid w:val="00E228E2"/>
    <w:rsid w:val="00E34C03"/>
    <w:rsid w:val="00E57BCE"/>
    <w:rsid w:val="00ED4CE3"/>
    <w:rsid w:val="00EE3459"/>
    <w:rsid w:val="00EF0485"/>
    <w:rsid w:val="00F34EB9"/>
    <w:rsid w:val="00F36CEB"/>
    <w:rsid w:val="00F75EB9"/>
    <w:rsid w:val="00FA1EA4"/>
    <w:rsid w:val="00FE0BFC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3</cp:revision>
  <cp:lastPrinted>2017-06-29T17:26:00Z</cp:lastPrinted>
  <dcterms:created xsi:type="dcterms:W3CDTF">2019-01-28T08:38:00Z</dcterms:created>
  <dcterms:modified xsi:type="dcterms:W3CDTF">2019-01-28T08:39:00Z</dcterms:modified>
</cp:coreProperties>
</file>