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CB" w:rsidRDefault="004C0BCB" w:rsidP="004C0BCB">
      <w:pPr>
        <w:pStyle w:val="2izenburua"/>
        <w:spacing w:after="0"/>
        <w:ind w:right="5"/>
        <w:jc w:val="center"/>
      </w:pPr>
      <w:r>
        <w:rPr>
          <w:sz w:val="32"/>
        </w:rPr>
        <w:t>ANEXO V</w:t>
      </w:r>
    </w:p>
    <w:p w:rsidR="004C0BCB" w:rsidRDefault="004C0BCB" w:rsidP="004C0BCB">
      <w:pPr>
        <w:spacing w:after="0" w:line="259" w:lineRule="auto"/>
        <w:ind w:left="44" w:right="0" w:firstLine="0"/>
        <w:jc w:val="center"/>
      </w:pPr>
      <w:r>
        <w:rPr>
          <w:b/>
        </w:rPr>
        <w:t xml:space="preserve"> </w:t>
      </w:r>
    </w:p>
    <w:p w:rsidR="004C0BCB" w:rsidRDefault="004C0BCB" w:rsidP="004C0BCB">
      <w:pPr>
        <w:spacing w:after="3" w:line="258" w:lineRule="auto"/>
        <w:ind w:right="5"/>
        <w:jc w:val="center"/>
      </w:pPr>
      <w:r>
        <w:rPr>
          <w:b/>
        </w:rPr>
        <w:t xml:space="preserve">MODELO DE DOCUMENTO DE CONOCIMIENTO, ACEPTACIÓN Y COMPROMISO CON LAS </w:t>
      </w:r>
    </w:p>
    <w:p w:rsidR="004C0BCB" w:rsidRDefault="004C0BCB" w:rsidP="004C0BCB">
      <w:pPr>
        <w:spacing w:after="1" w:line="258" w:lineRule="auto"/>
        <w:ind w:right="6"/>
        <w:jc w:val="center"/>
      </w:pPr>
      <w:r>
        <w:rPr>
          <w:b/>
        </w:rPr>
        <w:t xml:space="preserve">MEDIDAS DE PREVENCIÓN Y CONDICIONES DE PARTICIPACIÓN EN LAS ACTIVIDADES DE </w:t>
      </w:r>
    </w:p>
    <w:p w:rsidR="004C0BCB" w:rsidRDefault="004C0BCB" w:rsidP="004C0BCB">
      <w:pPr>
        <w:spacing w:after="162" w:line="258" w:lineRule="auto"/>
        <w:ind w:right="5"/>
        <w:jc w:val="center"/>
      </w:pPr>
      <w:r>
        <w:rPr>
          <w:b/>
        </w:rPr>
        <w:t xml:space="preserve">DEPORTE ESCOLAR DEL CURSO 2020 – 2021 </w:t>
      </w:r>
    </w:p>
    <w:p w:rsidR="004C0BCB" w:rsidRDefault="004C0BCB" w:rsidP="004C0BCB">
      <w:pPr>
        <w:spacing w:after="162" w:line="258" w:lineRule="auto"/>
        <w:ind w:right="5"/>
        <w:jc w:val="center"/>
      </w:pPr>
      <w:r>
        <w:rPr>
          <w:b/>
        </w:rPr>
        <w:t xml:space="preserve">PERSONAL TÉCNICO Y RESTO DE PERSONAL DE LA ENTIDAD </w:t>
      </w:r>
    </w:p>
    <w:p w:rsidR="004C0BCB" w:rsidRDefault="004C0BCB" w:rsidP="004C0BCB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4C0BCB" w:rsidRDefault="004C0BCB" w:rsidP="004C0BCB">
      <w:pPr>
        <w:spacing w:after="160" w:line="259" w:lineRule="auto"/>
        <w:ind w:left="0" w:right="0" w:firstLine="0"/>
        <w:jc w:val="left"/>
      </w:pPr>
      <w:proofErr w:type="gramStart"/>
      <w:r>
        <w:t>D./</w:t>
      </w:r>
      <w:proofErr w:type="gramEnd"/>
      <w:r>
        <w:t xml:space="preserve">D.ª </w:t>
      </w:r>
      <w:r>
        <w:rPr>
          <w:color w:val="808080"/>
        </w:rPr>
        <w:t>Haga clic aquí para escribir texto.</w:t>
      </w:r>
      <w:r>
        <w:t xml:space="preserve"> </w:t>
      </w:r>
      <w:proofErr w:type="gramStart"/>
      <w:r>
        <w:t>con</w:t>
      </w:r>
      <w:proofErr w:type="gramEnd"/>
      <w:r>
        <w:t xml:space="preserve"> n.º de DNI/NIE </w:t>
      </w:r>
      <w:r>
        <w:rPr>
          <w:color w:val="808080"/>
        </w:rPr>
        <w:t>Haga clic aquí para escribir texto.</w:t>
      </w:r>
      <w:r>
        <w:t xml:space="preserve">  </w:t>
      </w:r>
    </w:p>
    <w:p w:rsidR="004C0BCB" w:rsidRDefault="004C0BCB" w:rsidP="004C0BCB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C0BCB" w:rsidRDefault="004C0BCB" w:rsidP="004C0BCB">
      <w:pPr>
        <w:spacing w:after="181" w:line="259" w:lineRule="auto"/>
        <w:ind w:left="-5" w:right="0"/>
        <w:jc w:val="left"/>
      </w:pPr>
      <w:r>
        <w:rPr>
          <w:b/>
        </w:rPr>
        <w:t xml:space="preserve">DECLARO QUÉ: </w:t>
      </w:r>
    </w:p>
    <w:p w:rsidR="004C0BCB" w:rsidRDefault="004C0BCB" w:rsidP="004C0BCB">
      <w:pPr>
        <w:numPr>
          <w:ilvl w:val="0"/>
          <w:numId w:val="1"/>
        </w:numPr>
        <w:spacing w:after="7"/>
        <w:ind w:right="0" w:hanging="360"/>
      </w:pPr>
      <w:r>
        <w:t xml:space="preserve">He recibido y leído el Protocolo de Prevención y Actuación ante el COVID-19 de la entidad responsable de la actividad y que, por tanto, tengo conocimiento pleno del mismo. </w:t>
      </w:r>
    </w:p>
    <w:p w:rsidR="004C0BCB" w:rsidRDefault="004C0BCB" w:rsidP="004C0BCB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4C0BCB" w:rsidRDefault="004C0BCB" w:rsidP="004C0BCB">
      <w:pPr>
        <w:numPr>
          <w:ilvl w:val="0"/>
          <w:numId w:val="1"/>
        </w:numPr>
        <w:spacing w:after="10"/>
        <w:ind w:right="0" w:hanging="360"/>
      </w:pPr>
      <w:r>
        <w:t xml:space="preserve">Me comprometo a colaborar con la entidad deportiva en las medidas establecidas en el protocolo, especialmente aquellas vinculadas al cumplimiento por parte de las y los menores a mi cargo en el seno de las actividades que dirijo y aquellas que se refieren a la responsabilidad individual que he de poseer personalmente tanto en las propias actividades deportivas como fuera de ellas para evitar la exposición de riesgo de contagios a terceros.  </w:t>
      </w:r>
    </w:p>
    <w:p w:rsidR="004C0BCB" w:rsidRDefault="004C0BCB" w:rsidP="004C0BCB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4C0BCB" w:rsidRDefault="004C0BCB" w:rsidP="004C0BCB">
      <w:pPr>
        <w:numPr>
          <w:ilvl w:val="0"/>
          <w:numId w:val="1"/>
        </w:numPr>
        <w:spacing w:after="6"/>
        <w:ind w:right="0" w:hanging="360"/>
      </w:pPr>
      <w:r>
        <w:t xml:space="preserve">Previamente a cada sesión, entrenamiento, competición o día que acudo a los espacios deportivos de la entidad voy a verificar mi estado de salud y que, en el caso de que presente alguno de los síntomas más comunes compatibles con COVID-19, tales como fiebre superior a 37º, escalofríos, tos, sensación de falta de aire, disminución del olfato y del gusto, dolor de garganta, dolores musculares, dolor de cabeza, debilidad general, diarrea o vómitos, no acudirá a la actividad. informando inmediatamente de esta situación a la persona responsable de salud de la entidad deportiva y al correspondiente centro de salud. </w:t>
      </w:r>
    </w:p>
    <w:p w:rsidR="004C0BCB" w:rsidRDefault="004C0BCB" w:rsidP="004C0BCB">
      <w:pPr>
        <w:spacing w:after="28" w:line="259" w:lineRule="auto"/>
        <w:ind w:left="709" w:right="0" w:firstLine="0"/>
        <w:jc w:val="left"/>
      </w:pPr>
      <w:r>
        <w:t xml:space="preserve"> </w:t>
      </w:r>
    </w:p>
    <w:p w:rsidR="004C0BCB" w:rsidRDefault="004C0BCB" w:rsidP="004C0BCB">
      <w:pPr>
        <w:numPr>
          <w:ilvl w:val="0"/>
          <w:numId w:val="1"/>
        </w:numPr>
        <w:spacing w:after="10"/>
        <w:ind w:right="0" w:hanging="360"/>
      </w:pPr>
      <w:r>
        <w:t xml:space="preserve">Asimismo, informaré a la persona responsable de salud de la entidad deportiva en el caso de que alguna persona de mi unidad de convivencia familiar se encuentre en aislamiento por diagnóstico de COVID-19, o en período de cuarentena domiciliaria por haber tenido contacto estrecho con alguna persona con síntomas o diagnosticada de COVID-19. </w:t>
      </w:r>
    </w:p>
    <w:p w:rsidR="004C0BCB" w:rsidRDefault="004C0BCB" w:rsidP="004C0BCB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4C0BCB" w:rsidRDefault="004C0BCB" w:rsidP="004C0BCB">
      <w:pPr>
        <w:numPr>
          <w:ilvl w:val="0"/>
          <w:numId w:val="1"/>
        </w:numPr>
        <w:ind w:right="0" w:hanging="360"/>
      </w:pPr>
      <w:r>
        <w:lastRenderedPageBreak/>
        <w:t xml:space="preserve">Autorizo a que, en caso de que las autoridades sanitarias lo demanden para una localización de contactos de personas diagnosticadas con COVID-19, la entidad facilite los datos personales de contacto de mi persona registrados en la misma. </w:t>
      </w:r>
    </w:p>
    <w:p w:rsidR="004C0BCB" w:rsidRDefault="004C0BCB" w:rsidP="004C0BCB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4C0BCB" w:rsidRDefault="004C0BCB" w:rsidP="004C0BCB">
      <w:pPr>
        <w:numPr>
          <w:ilvl w:val="0"/>
          <w:numId w:val="1"/>
        </w:numPr>
        <w:spacing w:after="10"/>
        <w:ind w:right="0" w:hanging="360"/>
      </w:pPr>
      <w:r>
        <w:t xml:space="preserve">No me encuentro en alguno de los grupos de riesgo establecidos por las autoridades sanitarias, o, si fuera el caso, informaré de dicha situación a la entidad deportiva previamente al inicio de las actividades, participando, en este caso, en la actividad bajo mi propia responsabilidad.  </w:t>
      </w:r>
    </w:p>
    <w:p w:rsidR="004C0BCB" w:rsidRDefault="004C0BCB" w:rsidP="004C0BCB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4C0BCB" w:rsidRDefault="004C0BCB" w:rsidP="004C0BCB">
      <w:pPr>
        <w:numPr>
          <w:ilvl w:val="0"/>
          <w:numId w:val="1"/>
        </w:numPr>
        <w:spacing w:after="207"/>
        <w:ind w:right="0" w:hanging="360"/>
      </w:pPr>
      <w:r>
        <w:t xml:space="preserve">Acepto las condiciones de participación establecidas por la entidad deportiva para el curso escolar 2020-2021. </w:t>
      </w:r>
    </w:p>
    <w:p w:rsidR="004C0BCB" w:rsidRDefault="004C0BCB" w:rsidP="004C0BCB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4C0BCB" w:rsidRDefault="004C0BCB" w:rsidP="004C0BCB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4C0BCB" w:rsidRDefault="004C0BCB" w:rsidP="004C0BCB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4C0BCB" w:rsidRDefault="004C0BCB" w:rsidP="004C0BCB">
      <w:pPr>
        <w:spacing w:after="158" w:line="259" w:lineRule="auto"/>
        <w:ind w:right="6"/>
        <w:jc w:val="center"/>
      </w:pPr>
      <w:r>
        <w:t xml:space="preserve">En Lugar a Día de Mes de Año </w:t>
      </w:r>
    </w:p>
    <w:p w:rsidR="004C0BCB" w:rsidRDefault="004C0BCB" w:rsidP="004C0BCB">
      <w:pPr>
        <w:spacing w:after="155" w:line="259" w:lineRule="auto"/>
        <w:ind w:left="44" w:right="0" w:firstLine="0"/>
        <w:jc w:val="center"/>
      </w:pPr>
      <w:r>
        <w:t xml:space="preserve"> </w:t>
      </w:r>
    </w:p>
    <w:p w:rsidR="004C0BCB" w:rsidRDefault="004C0BCB" w:rsidP="004C0BCB">
      <w:pPr>
        <w:spacing w:after="160" w:line="259" w:lineRule="auto"/>
        <w:ind w:left="44" w:right="0" w:firstLine="0"/>
        <w:jc w:val="center"/>
      </w:pPr>
      <w:r>
        <w:t xml:space="preserve"> </w:t>
      </w:r>
    </w:p>
    <w:p w:rsidR="004C0BCB" w:rsidRDefault="004C0BCB" w:rsidP="004C0BCB">
      <w:pPr>
        <w:spacing w:after="158" w:line="259" w:lineRule="auto"/>
        <w:ind w:right="5"/>
        <w:jc w:val="center"/>
      </w:pPr>
      <w:r>
        <w:t xml:space="preserve">Firmado </w:t>
      </w:r>
    </w:p>
    <w:p w:rsidR="004C0BCB" w:rsidRDefault="004C0BCB" w:rsidP="004C0BCB">
      <w:pPr>
        <w:spacing w:after="158" w:line="259" w:lineRule="auto"/>
        <w:jc w:val="center"/>
      </w:pPr>
      <w:r>
        <w:rPr>
          <w:color w:val="808080"/>
        </w:rPr>
        <w:t>Haga clic aquí para escribir texto.</w:t>
      </w:r>
      <w:r>
        <w:t xml:space="preserve"> </w:t>
      </w:r>
    </w:p>
    <w:p w:rsidR="004C0BCB" w:rsidRDefault="004C0BCB" w:rsidP="004C0B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5BB5" w:rsidRPr="004C0BCB" w:rsidRDefault="007F5BB5">
      <w:bookmarkStart w:id="0" w:name="_GoBack"/>
      <w:bookmarkEnd w:id="0"/>
    </w:p>
    <w:sectPr w:rsidR="007F5BB5" w:rsidRPr="004C0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85" w:right="1691" w:bottom="1565" w:left="1699" w:header="709" w:footer="7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34" w:rsidRDefault="004C0BCB">
    <w:pPr>
      <w:tabs>
        <w:tab w:val="center" w:pos="3987"/>
        <w:tab w:val="right" w:pos="8510"/>
      </w:tabs>
      <w:spacing w:after="124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673E94" wp14:editId="75D8953F">
              <wp:simplePos x="0" y="0"/>
              <wp:positionH relativeFrom="page">
                <wp:posOffset>1078992</wp:posOffset>
              </wp:positionH>
              <wp:positionV relativeFrom="page">
                <wp:posOffset>9704277</wp:posOffset>
              </wp:positionV>
              <wp:extent cx="5401056" cy="141387"/>
              <wp:effectExtent l="0" t="0" r="0" b="0"/>
              <wp:wrapSquare wrapText="bothSides"/>
              <wp:docPr id="55527" name="Group 55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056" cy="141387"/>
                        <a:chOff x="0" y="0"/>
                        <a:chExt cx="5401056" cy="141387"/>
                      </a:xfrm>
                    </wpg:grpSpPr>
                    <wps:wsp>
                      <wps:cNvPr id="56894" name="Shape 56894"/>
                      <wps:cNvSpPr/>
                      <wps:spPr>
                        <a:xfrm>
                          <a:off x="0" y="3603"/>
                          <a:ext cx="272186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864" h="73152">
                              <a:moveTo>
                                <a:pt x="0" y="0"/>
                              </a:moveTo>
                              <a:lnTo>
                                <a:pt x="2721864" y="0"/>
                              </a:lnTo>
                              <a:lnTo>
                                <a:pt x="272186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95" name="Shape 56895"/>
                      <wps:cNvSpPr/>
                      <wps:spPr>
                        <a:xfrm>
                          <a:off x="73152" y="5127"/>
                          <a:ext cx="257556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60" h="71628">
                              <a:moveTo>
                                <a:pt x="0" y="0"/>
                              </a:moveTo>
                              <a:lnTo>
                                <a:pt x="2575560" y="0"/>
                              </a:lnTo>
                              <a:lnTo>
                                <a:pt x="257556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2" name="Rectangle 55532"/>
                      <wps:cNvSpPr/>
                      <wps:spPr>
                        <a:xfrm>
                          <a:off x="73152" y="0"/>
                          <a:ext cx="34814" cy="188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7934" w:rsidRDefault="004C0BC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896" name="Shape 56896"/>
                      <wps:cNvSpPr/>
                      <wps:spPr>
                        <a:xfrm>
                          <a:off x="2721864" y="3603"/>
                          <a:ext cx="267919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9192" h="73152">
                              <a:moveTo>
                                <a:pt x="0" y="0"/>
                              </a:moveTo>
                              <a:lnTo>
                                <a:pt x="2679192" y="0"/>
                              </a:lnTo>
                              <a:lnTo>
                                <a:pt x="267919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97" name="Shape 56897"/>
                      <wps:cNvSpPr/>
                      <wps:spPr>
                        <a:xfrm>
                          <a:off x="2795016" y="5127"/>
                          <a:ext cx="2532888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888" h="71628">
                              <a:moveTo>
                                <a:pt x="0" y="0"/>
                              </a:moveTo>
                              <a:lnTo>
                                <a:pt x="2532888" y="0"/>
                              </a:lnTo>
                              <a:lnTo>
                                <a:pt x="2532888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3" name="Rectangle 55533"/>
                      <wps:cNvSpPr/>
                      <wps:spPr>
                        <a:xfrm>
                          <a:off x="5327395" y="0"/>
                          <a:ext cx="34814" cy="188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7934" w:rsidRDefault="004C0BC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527" o:spid="_x0000_s1026" style="position:absolute;margin-left:84.95pt;margin-top:764.1pt;width:425.3pt;height:11.15pt;z-index:251662336;mso-position-horizontal-relative:page;mso-position-vertical-relative:page" coordsize="5401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">
              <v:shape id="Shape 56894" o:spid="_x0000_s1027" style="position:absolute;top:36;width:27218;height:731;visibility:visible;mso-wrap-style:square;v-text-anchor:top" coordsize="272186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ODccA&#10;AADeAAAADwAAAGRycy9kb3ducmV2LnhtbESPQWvCQBSE74X+h+UVeim6sWjU1FVEKnhtFPT4yL4m&#10;0ezbmN3G6K/vCoLHYWa+YWaLzlSipcaVlhUM+hEI4szqknMFu+26NwHhPLLGyjIpuJKDxfz1ZYaJ&#10;thf+oTb1uQgQdgkqKLyvEyldVpBB17c1cfB+bWPQB9nkUjd4CXBTyc8oiqXBksNCgTWtCspO6Z9R&#10;0Kbjj728fa/q03m0O6xvx+PhvFXq/a1bfoHw1Pln+NHeaAWjeDIdwv1Ou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/Dg3HAAAA3gAAAA8AAAAAAAAAAAAAAAAAmAIAAGRy&#10;cy9kb3ducmV2LnhtbFBLBQYAAAAABAAEAPUAAACMAwAAAAA=&#10;" path="m,l2721864,r,73152l,73152,,e" fillcolor="#4471c4" stroked="f" strokeweight="0">
                <v:stroke miterlimit="83231f" joinstyle="miter"/>
                <v:path arrowok="t" textboxrect="0,0,2721864,73152"/>
              </v:shape>
              <v:shape id="Shape 56895" o:spid="_x0000_s1028" style="position:absolute;left:731;top:51;width:25756;height:716;visibility:visible;mso-wrap-style:square;v-text-anchor:top" coordsize="257556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QZ8YA&#10;AADeAAAADwAAAGRycy9kb3ducmV2LnhtbESP3WoCMRSE7wt9h3AKvSmauFbRrVGsIPXWnwc4bE43&#10;225OliTVtU9vCgUvh5n5hlmseteKM4XYeNYwGioQxJU3DdcaTsftYAYiJmSDrWfScKUIq+XjwwJL&#10;4y+8p/Mh1SJDOJaowabUlVLGypLDOPQdcfY+fXCYsgy1NAEvGe5aWSg1lQ4bzgsWO9pYqr4PP07D&#10;7y7Er/m2CMfi3arXl9P1Y6w2Wj8/9es3EIn6dA//t3dGw2Q6m0/g706+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hQZ8YAAADeAAAADwAAAAAAAAAAAAAAAACYAgAAZHJz&#10;L2Rvd25yZXYueG1sUEsFBgAAAAAEAAQA9QAAAIsDAAAAAA==&#10;" path="m,l2575560,r,71628l,71628,,e" fillcolor="#4471c4" stroked="f" strokeweight="0">
                <v:stroke miterlimit="83231f" joinstyle="miter"/>
                <v:path arrowok="t" textboxrect="0,0,2575560,71628"/>
              </v:shape>
              <v:rect id="Rectangle 55532" o:spid="_x0000_s1029" style="position:absolute;left:731;width:34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cH8gA&#10;AADeAAAADwAAAGRycy9kb3ducmV2LnhtbESPT2vCQBTE7wW/w/KE3upGS4rGbES0RY/1D6i3R/aZ&#10;BLNvQ3Zr0n76bqHgcZiZ3zDpoje1uFPrKssKxqMIBHFudcWFguPh42UKwnlkjbVlUvBNDhbZ4CnF&#10;RNuOd3Tf+0IECLsEFZTeN4mULi/JoBvZhjh4V9sa9EG2hdQtdgFuajmJojdpsOKwUGJDq5Ly2/7L&#10;KNhMm+V5a3+6on6/bE6fp9n6MPNKPQ/75RyEp94/wv/trVYQx/HrB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1wfyAAAAN4AAAAPAAAAAAAAAAAAAAAAAJgCAABk&#10;cnMvZG93bnJldi54bWxQSwUGAAAAAAQABAD1AAAAjQMAAAAA&#10;" filled="f" stroked="f">
                <v:textbox inset="0,0,0,0">
                  <w:txbxContent>
                    <w:p w:rsidR="001A7934" w:rsidRDefault="004C0BC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56896" o:spid="_x0000_s1030" style="position:absolute;left:27218;top:36;width:26792;height:731;visibility:visible;mso-wrap-style:square;v-text-anchor:top" coordsize="267919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ZrMcA&#10;AADeAAAADwAAAGRycy9kb3ducmV2LnhtbESPQWvCQBSE74L/YXmCN920scGm2YgUBNGTWmiPr9nX&#10;JG32bdhdNf33XaHgcZiZb5hiNZhOXMj51rKCh3kCgriyuuVawdtpM1uC8AFZY2eZFPySh1U5HhWY&#10;a3vlA12OoRYRwj5HBU0IfS6lrxoy6Oe2J47el3UGQ5SultrhNcJNJx+TJJMGW44LDfb02lD1czwb&#10;BXqzq/w++/5Yh4V9P6efB5emg1LTybB+ARFoCPfwf3urFTxly+cMbnfi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BWazHAAAA3gAAAA8AAAAAAAAAAAAAAAAAmAIAAGRy&#10;cy9kb3ducmV2LnhtbFBLBQYAAAAABAAEAPUAAACMAwAAAAA=&#10;" path="m,l2679192,r,73152l,73152,,e" fillcolor="#4471c4" stroked="f" strokeweight="0">
                <v:stroke miterlimit="83231f" joinstyle="miter"/>
                <v:path arrowok="t" textboxrect="0,0,2679192,73152"/>
              </v:shape>
              <v:shape id="Shape 56897" o:spid="_x0000_s1031" style="position:absolute;left:27950;top:51;width:25329;height:716;visibility:visible;mso-wrap-style:square;v-text-anchor:top" coordsize="253288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ImMYA&#10;AADeAAAADwAAAGRycy9kb3ducmV2LnhtbESPUWvCMBSF3wf+h3AF32aqMOdqUxnCwAfdtO4HXJpr&#10;UmxuSpPZ7t8vg8EeD+ec73CK7ehacac+NJ4VLOYZCOLa64aNgs/L2+MaRIjIGlvPpOCbAmzLyUOB&#10;ufYDn+leRSMShEOOCmyMXS5lqC05DHPfESfv6nuHMcneSN3jkOCulcssW0mHDacFix3tLNW36ssp&#10;qN718qM67i4Ho81p3xp7HPxZqdl0fN2AiDTG//Bfe68VPK3WL8/weydd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QImMYAAADeAAAADwAAAAAAAAAAAAAAAACYAgAAZHJz&#10;L2Rvd25yZXYueG1sUEsFBgAAAAAEAAQA9QAAAIsDAAAAAA==&#10;" path="m,l2532888,r,71628l,71628,,e" fillcolor="#4471c4" stroked="f" strokeweight="0">
                <v:stroke miterlimit="83231f" joinstyle="miter"/>
                <v:path arrowok="t" textboxrect="0,0,2532888,71628"/>
              </v:shape>
              <v:rect id="Rectangle 55533" o:spid="_x0000_s1032" style="position:absolute;left:53273;width:34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5hMcA&#10;AADeAAAADwAAAGRycy9kb3ducmV2LnhtbESPT2vCQBTE70K/w/IK3nTTSiSmriJV0aN/Cra3R/Y1&#10;Cc2+DdnVRD+9Kwg9DjPzG2Y670wlLtS40rKCt2EEgjizuuRcwddxPUhAOI+ssbJMCq7kYD576U0x&#10;1bblPV0OPhcBwi5FBYX3dSqlywoy6Ia2Jg7er20M+iCbXOoG2wA3lXyPorE0WHJYKLCmz4Kyv8PZ&#10;KNgk9eJ7a29tXq1+NqfdabI8TrxS/ddu8QHCU+f/w8/2ViuI43g0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L+YTHAAAA3gAAAA8AAAAAAAAAAAAAAAAAmAIAAGRy&#10;cy9kb3ducmV2LnhtbFBLBQYAAAAABAAEAPUAAACMAwAAAAA=&#10;" filled="f" stroked="f">
                <v:textbox inset="0,0,0,0">
                  <w:txbxContent>
                    <w:p w:rsidR="001A7934" w:rsidRDefault="004C0BC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color w:val="808080"/>
        <w:sz w:val="18"/>
      </w:rPr>
      <w:t xml:space="preserve">COMISIÓN ESPECIAL COVID-19  - COMISIÓN VASCA DE DEPORTE ESCOLAR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>
      <w:rPr>
        <w:noProof/>
        <w:color w:val="808080"/>
        <w:sz w:val="18"/>
      </w:rPr>
      <w:t>60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:rsidR="001A7934" w:rsidRDefault="004C0BCB">
    <w:pPr>
      <w:spacing w:after="0" w:line="259" w:lineRule="auto"/>
      <w:ind w:left="0" w:right="-35" w:firstLine="0"/>
      <w:jc w:val="right"/>
    </w:pPr>
    <w:r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34" w:rsidRDefault="004C0BCB">
    <w:pPr>
      <w:tabs>
        <w:tab w:val="center" w:pos="3987"/>
        <w:tab w:val="right" w:pos="8510"/>
      </w:tabs>
      <w:spacing w:after="124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A00A27" wp14:editId="51B263BE">
              <wp:simplePos x="0" y="0"/>
              <wp:positionH relativeFrom="page">
                <wp:posOffset>1078992</wp:posOffset>
              </wp:positionH>
              <wp:positionV relativeFrom="page">
                <wp:posOffset>9704277</wp:posOffset>
              </wp:positionV>
              <wp:extent cx="5401056" cy="141387"/>
              <wp:effectExtent l="0" t="0" r="0" b="0"/>
              <wp:wrapSquare wrapText="bothSides"/>
              <wp:docPr id="55493" name="Group 55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056" cy="141387"/>
                        <a:chOff x="0" y="0"/>
                        <a:chExt cx="5401056" cy="141387"/>
                      </a:xfrm>
                    </wpg:grpSpPr>
                    <wps:wsp>
                      <wps:cNvPr id="56886" name="Shape 56886"/>
                      <wps:cNvSpPr/>
                      <wps:spPr>
                        <a:xfrm>
                          <a:off x="0" y="3603"/>
                          <a:ext cx="272186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864" h="73152">
                              <a:moveTo>
                                <a:pt x="0" y="0"/>
                              </a:moveTo>
                              <a:lnTo>
                                <a:pt x="2721864" y="0"/>
                              </a:lnTo>
                              <a:lnTo>
                                <a:pt x="272186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87" name="Shape 56887"/>
                      <wps:cNvSpPr/>
                      <wps:spPr>
                        <a:xfrm>
                          <a:off x="73152" y="5127"/>
                          <a:ext cx="257556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60" h="71628">
                              <a:moveTo>
                                <a:pt x="0" y="0"/>
                              </a:moveTo>
                              <a:lnTo>
                                <a:pt x="2575560" y="0"/>
                              </a:lnTo>
                              <a:lnTo>
                                <a:pt x="257556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8" name="Rectangle 55498"/>
                      <wps:cNvSpPr/>
                      <wps:spPr>
                        <a:xfrm>
                          <a:off x="73152" y="0"/>
                          <a:ext cx="34814" cy="188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7934" w:rsidRDefault="004C0BC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888" name="Shape 56888"/>
                      <wps:cNvSpPr/>
                      <wps:spPr>
                        <a:xfrm>
                          <a:off x="2721864" y="3603"/>
                          <a:ext cx="267919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9192" h="73152">
                              <a:moveTo>
                                <a:pt x="0" y="0"/>
                              </a:moveTo>
                              <a:lnTo>
                                <a:pt x="2679192" y="0"/>
                              </a:lnTo>
                              <a:lnTo>
                                <a:pt x="267919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89" name="Shape 56889"/>
                      <wps:cNvSpPr/>
                      <wps:spPr>
                        <a:xfrm>
                          <a:off x="2795016" y="5127"/>
                          <a:ext cx="2532888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888" h="71628">
                              <a:moveTo>
                                <a:pt x="0" y="0"/>
                              </a:moveTo>
                              <a:lnTo>
                                <a:pt x="2532888" y="0"/>
                              </a:lnTo>
                              <a:lnTo>
                                <a:pt x="2532888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9" name="Rectangle 55499"/>
                      <wps:cNvSpPr/>
                      <wps:spPr>
                        <a:xfrm>
                          <a:off x="5327395" y="0"/>
                          <a:ext cx="34814" cy="188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7934" w:rsidRDefault="004C0BC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493" o:spid="_x0000_s1033" style="position:absolute;margin-left:84.95pt;margin-top:764.1pt;width:425.3pt;height:11.15pt;z-index:251663360;mso-position-horizontal-relative:page;mso-position-vertical-relative:page" coordsize="5401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">
              <v:shape id="Shape 56886" o:spid="_x0000_s1034" style="position:absolute;top:36;width:27218;height:731;visibility:visible;mso-wrap-style:square;v-text-anchor:top" coordsize="272186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jPMYA&#10;AADeAAAADwAAAGRycy9kb3ducmV2LnhtbESPQWvCQBSE7wX/w/IEL0U3CsYQXUWkQq+NQj0+ss8k&#10;mn0bs9uY+uu7gtDjMDPfMKtNb2rRUesqywqmkwgEcW51xYWC42E/TkA4j6yxtkwKfsnBZj14W2Gq&#10;7Z2/qMt8IQKEXYoKSu+bVEqXl2TQTWxDHLyzbQ36INtC6hbvAW5qOYuiWBqsOCyU2NCupPya/RgF&#10;XbZ4/5aPj11zvc2Pp/3jcjndDkqNhv12CcJT7//Dr/anVjCPkySG551w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ijPMYAAADeAAAADwAAAAAAAAAAAAAAAACYAgAAZHJz&#10;L2Rvd25yZXYueG1sUEsFBgAAAAAEAAQA9QAAAIsDAAAAAA==&#10;" path="m,l2721864,r,73152l,73152,,e" fillcolor="#4471c4" stroked="f" strokeweight="0">
                <v:stroke miterlimit="83231f" joinstyle="miter"/>
                <v:path arrowok="t" textboxrect="0,0,2721864,73152"/>
              </v:shape>
              <v:shape id="Shape 56887" o:spid="_x0000_s1035" style="position:absolute;left:731;top:51;width:25756;height:716;visibility:visible;mso-wrap-style:square;v-text-anchor:top" coordsize="257556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/9VsYA&#10;AADeAAAADwAAAGRycy9kb3ducmV2LnhtbESP0U4CMRRE3038h+aa+GKkdVVcFgpREgKvAh9ws71u&#10;F7a3m7bC4tdbEhMfJzNzJjNbDK4TJwqx9azhaaRAENfetNxo2O9WjyWImJANdp5Jw4UiLOa3NzOs&#10;jD/zJ522qREZwrFCDTalvpIy1pYcxpHvibP35YPDlGVopAl4znDXyUKpsXTYcl6w2NPSUn3cfjsN&#10;P5sQD5NVEXbFh1UvD/vL+lkttb6/G96nIBIN6T/8194YDa/jsnyD6518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/9VsYAAADeAAAADwAAAAAAAAAAAAAAAACYAgAAZHJz&#10;L2Rvd25yZXYueG1sUEsFBgAAAAAEAAQA9QAAAIsDAAAAAA==&#10;" path="m,l2575560,r,71628l,71628,,e" fillcolor="#4471c4" stroked="f" strokeweight="0">
                <v:stroke miterlimit="83231f" joinstyle="miter"/>
                <v:path arrowok="t" textboxrect="0,0,2575560,71628"/>
              </v:shape>
              <v:rect id="Rectangle 55498" o:spid="_x0000_s1036" style="position:absolute;left:731;width:34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7UsQA&#10;AADeAAAADwAAAGRycy9kb3ducmV2LnhtbERPy4rCMBTdC/MP4Q6403RExVajiA906eiAM7tLc23L&#10;NDelibb69WYhuDyc92zRmlLcqHaFZQVf/QgEcWp1wZmCn9O2NwHhPLLG0jIpuJODxfyjM8NE24a/&#10;6Xb0mQgh7BJUkHtfJVK6NCeDrm8r4sBdbG3QB1hnUtfYhHBTykEUjaXBgkNDjhWtckr/j1ejYDep&#10;lr97+2iycvO3Ox/O8foUe6W6n+1yCsJT69/il3uvFYxGwz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O1LEAAAA3gAAAA8AAAAAAAAAAAAAAAAAmAIAAGRycy9k&#10;b3ducmV2LnhtbFBLBQYAAAAABAAEAPUAAACJAwAAAAA=&#10;" filled="f" stroked="f">
                <v:textbox inset="0,0,0,0">
                  <w:txbxContent>
                    <w:p w:rsidR="001A7934" w:rsidRDefault="004C0BC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56888" o:spid="_x0000_s1037" style="position:absolute;left:27218;top:36;width:26792;height:731;visibility:visible;mso-wrap-style:square;v-text-anchor:top" coordsize="267919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+mMMA&#10;AADeAAAADwAAAGRycy9kb3ducmV2LnhtbERPz2vCMBS+D/wfwhN2W9OtWko1igyEoSfdYDs+m2db&#10;17yUJGr9781B8Pjx/Z4vB9OJCznfWlbwnqQgiCurW64V/Hyv3woQPiBr7CyTght5WC5GL3Mstb3y&#10;ji77UIsYwr5EBU0IfSmlrxoy6BPbE0fuaJ3BEKGrpXZ4jeGmkx9pmkuDLceGBnv6bKj635+NAr3e&#10;VH6bn/5WYWJ/z9lh57JsUOp1PKxmIAIN4Sl+uL+0gmleFHFvvBO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+mMMAAADeAAAADwAAAAAAAAAAAAAAAACYAgAAZHJzL2Rv&#10;d25yZXYueG1sUEsFBgAAAAAEAAQA9QAAAIgDAAAAAA==&#10;" path="m,l2679192,r,73152l,73152,,e" fillcolor="#4471c4" stroked="f" strokeweight="0">
                <v:stroke miterlimit="83231f" joinstyle="miter"/>
                <v:path arrowok="t" textboxrect="0,0,2679192,73152"/>
              </v:shape>
              <v:shape id="Shape 56889" o:spid="_x0000_s1038" style="position:absolute;left:27950;top:51;width:25329;height:716;visibility:visible;mso-wrap-style:square;v-text-anchor:top" coordsize="253288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vrMUA&#10;AADeAAAADwAAAGRycy9kb3ducmV2LnhtbESPUWvCMBSF3wf+h3AF32aqoHSdUYYg+DB11v2AS3OX&#10;lDU3pcls/fdGEPZ4OOd8h7PaDK4RV+pC7VnBbJqBIK68rtko+L7sXnMQISJrbDyTghsF2KxHLyss&#10;tO/5TNcyGpEgHApUYGNsCylDZclhmPqWOHk/vnMYk+yM1B32Ce4aOc+ypXRYc1qw2NLWUvVb/jkF&#10;5VHPT+Vhe/k02nztG2MPvT8rNRkPH+8gIg3xP/xs77WCxTLP3+BxJ1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q+sxQAAAN4AAAAPAAAAAAAAAAAAAAAAAJgCAABkcnMv&#10;ZG93bnJldi54bWxQSwUGAAAAAAQABAD1AAAAigMAAAAA&#10;" path="m,l2532888,r,71628l,71628,,e" fillcolor="#4471c4" stroked="f" strokeweight="0">
                <v:stroke miterlimit="83231f" joinstyle="miter"/>
                <v:path arrowok="t" textboxrect="0,0,2532888,71628"/>
              </v:shape>
              <v:rect id="Rectangle 55499" o:spid="_x0000_s1039" style="position:absolute;left:53273;width:34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eyccA&#10;AADeAAAADwAAAGRycy9kb3ducmV2LnhtbESPQWvCQBSE70L/w/IKvemmopJEV5Fq0aNVQb09ss8k&#10;mH0bsluT9td3BaHHYWa+YWaLzlTiTo0rLSt4H0QgiDOrS84VHA+f/RiE88gaK8uk4IccLOYvvRmm&#10;2rb8Rfe9z0WAsEtRQeF9nUrpsoIMuoGtiYN3tY1BH2STS91gG+CmksMomkiDJYeFAmv6KCi77b+N&#10;gk1cL89b+9vm1fqyOe1OyeqQeKXeXrvlFISnzv+Hn+2tVjAej5I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knsnHAAAA3gAAAA8AAAAAAAAAAAAAAAAAmAIAAGRy&#10;cy9kb3ducmV2LnhtbFBLBQYAAAAABAAEAPUAAACMAwAAAAA=&#10;" filled="f" stroked="f">
                <v:textbox inset="0,0,0,0">
                  <w:txbxContent>
                    <w:p w:rsidR="001A7934" w:rsidRDefault="004C0BC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color w:val="808080"/>
        <w:sz w:val="18"/>
      </w:rPr>
      <w:t xml:space="preserve">COMISIÓN ESPECIAL COVID-19  - COMISIÓN VASCA DE DEPORTE ESCOLAR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>
      <w:rPr>
        <w:noProof/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:rsidR="001A7934" w:rsidRDefault="004C0BCB">
    <w:pPr>
      <w:spacing w:after="0" w:line="259" w:lineRule="auto"/>
      <w:ind w:left="0" w:right="-35" w:firstLine="0"/>
      <w:jc w:val="right"/>
    </w:pPr>
    <w:r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34" w:rsidRDefault="004C0BCB">
    <w:pPr>
      <w:tabs>
        <w:tab w:val="center" w:pos="3987"/>
        <w:tab w:val="right" w:pos="8510"/>
      </w:tabs>
      <w:spacing w:after="124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14B52" wp14:editId="2FA37463">
              <wp:simplePos x="0" y="0"/>
              <wp:positionH relativeFrom="page">
                <wp:posOffset>1078992</wp:posOffset>
              </wp:positionH>
              <wp:positionV relativeFrom="page">
                <wp:posOffset>9704277</wp:posOffset>
              </wp:positionV>
              <wp:extent cx="5401056" cy="141387"/>
              <wp:effectExtent l="0" t="0" r="0" b="0"/>
              <wp:wrapSquare wrapText="bothSides"/>
              <wp:docPr id="55459" name="Group 55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056" cy="141387"/>
                        <a:chOff x="0" y="0"/>
                        <a:chExt cx="5401056" cy="141387"/>
                      </a:xfrm>
                    </wpg:grpSpPr>
                    <wps:wsp>
                      <wps:cNvPr id="56878" name="Shape 56878"/>
                      <wps:cNvSpPr/>
                      <wps:spPr>
                        <a:xfrm>
                          <a:off x="0" y="3603"/>
                          <a:ext cx="272186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864" h="73152">
                              <a:moveTo>
                                <a:pt x="0" y="0"/>
                              </a:moveTo>
                              <a:lnTo>
                                <a:pt x="2721864" y="0"/>
                              </a:lnTo>
                              <a:lnTo>
                                <a:pt x="2721864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79" name="Shape 56879"/>
                      <wps:cNvSpPr/>
                      <wps:spPr>
                        <a:xfrm>
                          <a:off x="73152" y="5127"/>
                          <a:ext cx="2575560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5560" h="71628">
                              <a:moveTo>
                                <a:pt x="0" y="0"/>
                              </a:moveTo>
                              <a:lnTo>
                                <a:pt x="2575560" y="0"/>
                              </a:lnTo>
                              <a:lnTo>
                                <a:pt x="2575560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4" name="Rectangle 55464"/>
                      <wps:cNvSpPr/>
                      <wps:spPr>
                        <a:xfrm>
                          <a:off x="73152" y="0"/>
                          <a:ext cx="34814" cy="188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7934" w:rsidRDefault="004C0BC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880" name="Shape 56880"/>
                      <wps:cNvSpPr/>
                      <wps:spPr>
                        <a:xfrm>
                          <a:off x="2721864" y="3603"/>
                          <a:ext cx="2679192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9192" h="73152">
                              <a:moveTo>
                                <a:pt x="0" y="0"/>
                              </a:moveTo>
                              <a:lnTo>
                                <a:pt x="2679192" y="0"/>
                              </a:lnTo>
                              <a:lnTo>
                                <a:pt x="2679192" y="73152"/>
                              </a:lnTo>
                              <a:lnTo>
                                <a:pt x="0" y="7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81" name="Shape 56881"/>
                      <wps:cNvSpPr/>
                      <wps:spPr>
                        <a:xfrm>
                          <a:off x="2795016" y="5127"/>
                          <a:ext cx="2532888" cy="71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888" h="71628">
                              <a:moveTo>
                                <a:pt x="0" y="0"/>
                              </a:moveTo>
                              <a:lnTo>
                                <a:pt x="2532888" y="0"/>
                              </a:lnTo>
                              <a:lnTo>
                                <a:pt x="2532888" y="71628"/>
                              </a:lnTo>
                              <a:lnTo>
                                <a:pt x="0" y="716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5" name="Rectangle 55465"/>
                      <wps:cNvSpPr/>
                      <wps:spPr>
                        <a:xfrm>
                          <a:off x="5327395" y="0"/>
                          <a:ext cx="34814" cy="188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A7934" w:rsidRDefault="004C0BC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459" o:spid="_x0000_s1040" style="position:absolute;margin-left:84.95pt;margin-top:764.1pt;width:425.3pt;height:11.15pt;z-index:251664384;mso-position-horizontal-relative:page;mso-position-vertical-relative:page" coordsize="5401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">
              <v:shape id="Shape 56878" o:spid="_x0000_s1041" style="position:absolute;top:36;width:27218;height:731;visibility:visible;mso-wrap-style:square;v-text-anchor:top" coordsize="2721864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i8sQA&#10;AADeAAAADwAAAGRycy9kb3ducmV2LnhtbERPy4rCMBTdC/5DuMJsxKYz4INOowyiMFuroMtLc6et&#10;Nje1ibXj15uF4PJw3umqN7XoqHWVZQWfUQyCOLe64kLBYb+dLEA4j6yxtkwK/snBajkcpJhoe+cd&#10;dZkvRAhhl6CC0vsmkdLlJRl0kW2IA/dnW4M+wLaQusV7CDe1/IrjmTRYcWgosaF1SfkluxkFXTYf&#10;H+Vjs24u1+nhtH2cz6frXqmPUf/zDcJT79/il/tXK5jOFvOwN9w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4vLEAAAA3gAAAA8AAAAAAAAAAAAAAAAAmAIAAGRycy9k&#10;b3ducmV2LnhtbFBLBQYAAAAABAAEAPUAAACJAwAAAAA=&#10;" path="m,l2721864,r,73152l,73152,,e" fillcolor="#4471c4" stroked="f" strokeweight="0">
                <v:stroke miterlimit="83231f" joinstyle="miter"/>
                <v:path arrowok="t" textboxrect="0,0,2721864,73152"/>
              </v:shape>
              <v:shape id="Shape 56879" o:spid="_x0000_s1042" style="position:absolute;left:731;top:51;width:25756;height:716;visibility:visible;mso-wrap-style:square;v-text-anchor:top" coordsize="257556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8mMcA&#10;AADeAAAADwAAAGRycy9kb3ducmV2LnhtbESP3WoCMRSE7wt9h3AKvSk1cVutbo3SClJv/XmAw+a4&#10;Wbs5WZKoa5++KRS8HGbmG2a26F0rzhRi41nDcKBAEFfeNFxr2O9WzxMQMSEbbD2ThitFWMzv72ZY&#10;Gn/hDZ23qRYZwrFEDTalrpQyVpYcxoHviLN38MFhyjLU0gS8ZLhrZaHUWDpsOC9Y7GhpqfrenpyG&#10;n3WIx+mqCLvi06rXp/3160UttX586D/eQSTq0y38314bDaPx5G0Kf3fyF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pvJjHAAAA3gAAAA8AAAAAAAAAAAAAAAAAmAIAAGRy&#10;cy9kb3ducmV2LnhtbFBLBQYAAAAABAAEAPUAAACMAwAAAAA=&#10;" path="m,l2575560,r,71628l,71628,,e" fillcolor="#4471c4" stroked="f" strokeweight="0">
                <v:stroke miterlimit="83231f" joinstyle="miter"/>
                <v:path arrowok="t" textboxrect="0,0,2575560,71628"/>
              </v:shape>
              <v:rect id="Rectangle 55464" o:spid="_x0000_s1043" style="position:absolute;left:731;width:34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BcMgA&#10;AADeAAAADwAAAGRycy9kb3ducmV2LnhtbESPQWvCQBSE7wX/w/IEb3VjSSRGVxFr0WOrgnp7ZF+T&#10;0OzbkN0maX99t1DocZiZb5jVZjC16Kh1lWUFs2kEgji3uuJCweX88piCcB5ZY22ZFHyRg8169LDC&#10;TNue36g7+UIECLsMFZTeN5mULi/JoJvahjh477Y16INsC6lb7APc1PIpiubSYMVhocSGdiXlH6dP&#10;o+CQNtvb0X73Rb2/H66v18XzeeGVmoyH7RKEp8H/h//aR60gSeJ5DL93whW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sEFwyAAAAN4AAAAPAAAAAAAAAAAAAAAAAJgCAABk&#10;cnMvZG93bnJldi54bWxQSwUGAAAAAAQABAD1AAAAjQMAAAAA&#10;" filled="f" stroked="f">
                <v:textbox inset="0,0,0,0">
                  <w:txbxContent>
                    <w:p w:rsidR="001A7934" w:rsidRDefault="004C0BC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56880" o:spid="_x0000_s1044" style="position:absolute;left:27218;top:36;width:26792;height:731;visibility:visible;mso-wrap-style:square;v-text-anchor:top" coordsize="2679192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ynsUA&#10;AADeAAAADwAAAGRycy9kb3ducmV2LnhtbESPzWrCQBSF9wXfYbhCd82kjYYQHUUKQtGVttAur5lr&#10;Epu5E2ZGjW/vLASXh/PHN18OphMXcr61rOA9SUEQV1a3XCv4+V6/FSB8QNbYWSYFN/KwXIxe5lhq&#10;e+UdXfahFnGEfYkKmhD6UkpfNWTQJ7Ynjt7ROoMhSldL7fAax00nP9I0lwZbjg8N9vTZUPW/PxsF&#10;er2p/DY//a3CxP6es8POZdmg1Ot4WM1ABBrCM/xof2kF07woIkDEiSg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KexQAAAN4AAAAPAAAAAAAAAAAAAAAAAJgCAABkcnMv&#10;ZG93bnJldi54bWxQSwUGAAAAAAQABAD1AAAAigMAAAAA&#10;" path="m,l2679192,r,73152l,73152,,e" fillcolor="#4471c4" stroked="f" strokeweight="0">
                <v:stroke miterlimit="83231f" joinstyle="miter"/>
                <v:path arrowok="t" textboxrect="0,0,2679192,73152"/>
              </v:shape>
              <v:shape id="Shape 56881" o:spid="_x0000_s1045" style="position:absolute;left:27950;top:51;width:25329;height:716;visibility:visible;mso-wrap-style:square;v-text-anchor:top" coordsize="253288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jqsUA&#10;AADeAAAADwAAAGRycy9kb3ducmV2LnhtbESP0YrCMBRE3xf8h3AF39ZUQSldo4gg+LDuat0PuDTX&#10;pNjclCZr69+bhQUfh5k5w6w2g2vEnbpQe1Ywm2YgiCuvazYKfi779xxEiMgaG8+k4EEBNuvR2woL&#10;7Xs+072MRiQIhwIV2BjbQspQWXIYpr4lTt7Vdw5jkp2RusM+wV0j51m2lA5rTgsWW9pZqm7lr1NQ&#10;fun5d3ncXT6NNqdDY+yx92elJuNh+wEi0hBf4f/2QStYLPN8Bn930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KOqxQAAAN4AAAAPAAAAAAAAAAAAAAAAAJgCAABkcnMv&#10;ZG93bnJldi54bWxQSwUGAAAAAAQABAD1AAAAigMAAAAA&#10;" path="m,l2532888,r,71628l,71628,,e" fillcolor="#4471c4" stroked="f" strokeweight="0">
                <v:stroke miterlimit="83231f" joinstyle="miter"/>
                <v:path arrowok="t" textboxrect="0,0,2532888,71628"/>
              </v:shape>
              <v:rect id="Rectangle 55465" o:spid="_x0000_s1046" style="position:absolute;left:53273;width:34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k68gA&#10;AADeAAAADwAAAGRycy9kb3ducmV2LnhtbESPT2vCQBTE74V+h+UVvNVNi5EYsxGpFj36p6DeHtln&#10;Epp9G7Jbk/bTdwtCj8PM/IbJFoNpxI06V1tW8DKOQBAXVtdcKvg4vj8nIJxH1thYJgXf5GCRPz5k&#10;mGrb855uB1+KAGGXooLK+zaV0hUVGXRj2xIH72o7gz7IrpS6wz7ATSNfo2gqDdYcFips6a2i4vPw&#10;ZRRsknZ53tqfvmzWl81pd5qtjjOv1OhpWM5BeBr8f/je3moFcTyZxvB3J1w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/OTryAAAAN4AAAAPAAAAAAAAAAAAAAAAAJgCAABk&#10;cnMvZG93bnJldi54bWxQSwUGAAAAAAQABAD1AAAAjQMAAAAA&#10;" filled="f" stroked="f">
                <v:textbox inset="0,0,0,0">
                  <w:txbxContent>
                    <w:p w:rsidR="001A7934" w:rsidRDefault="004C0BC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color w:val="808080"/>
        <w:sz w:val="18"/>
      </w:rPr>
      <w:t xml:space="preserve">COMISIÓN ESPECIAL COVID-19  - COMISIÓN VASCA DE DEPORTE ESCOLAR </w:t>
    </w:r>
    <w:r>
      <w:rPr>
        <w:color w:val="808080"/>
        <w:sz w:val="18"/>
      </w:rPr>
      <w:tab/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 \* MERGEFORMAT </w:instrText>
    </w:r>
    <w:r>
      <w:rPr>
        <w:color w:val="808080"/>
        <w:sz w:val="18"/>
      </w:rPr>
      <w:fldChar w:fldCharType="separate"/>
    </w:r>
    <w:r>
      <w:rPr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 </w:t>
    </w:r>
  </w:p>
  <w:p w:rsidR="001A7934" w:rsidRDefault="004C0BCB">
    <w:pPr>
      <w:spacing w:after="0" w:line="259" w:lineRule="auto"/>
      <w:ind w:left="0" w:right="-35" w:firstLine="0"/>
      <w:jc w:val="right"/>
    </w:pPr>
    <w:r>
      <w:rPr>
        <w:i/>
        <w:sz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34" w:rsidRDefault="004C0BCB">
    <w:pPr>
      <w:spacing w:after="0" w:line="259" w:lineRule="auto"/>
      <w:ind w:left="1119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6D1B4E" wp14:editId="72BD30B6">
          <wp:simplePos x="0" y="0"/>
          <wp:positionH relativeFrom="page">
            <wp:posOffset>1789429</wp:posOffset>
          </wp:positionH>
          <wp:positionV relativeFrom="page">
            <wp:posOffset>450214</wp:posOffset>
          </wp:positionV>
          <wp:extent cx="3980678" cy="939800"/>
          <wp:effectExtent l="0" t="0" r="0" b="0"/>
          <wp:wrapSquare wrapText="bothSides"/>
          <wp:docPr id="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678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34" w:rsidRDefault="004C0BCB">
    <w:pPr>
      <w:spacing w:after="0" w:line="259" w:lineRule="auto"/>
      <w:ind w:left="1119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AEB3BA" wp14:editId="5131BFF6">
          <wp:simplePos x="0" y="0"/>
          <wp:positionH relativeFrom="page">
            <wp:posOffset>1789429</wp:posOffset>
          </wp:positionH>
          <wp:positionV relativeFrom="page">
            <wp:posOffset>450214</wp:posOffset>
          </wp:positionV>
          <wp:extent cx="3980678" cy="939800"/>
          <wp:effectExtent l="0" t="0" r="0" b="0"/>
          <wp:wrapSquare wrapText="bothSides"/>
          <wp:docPr id="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678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34" w:rsidRDefault="004C0BCB">
    <w:pPr>
      <w:spacing w:after="0" w:line="259" w:lineRule="auto"/>
      <w:ind w:left="1119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734AE06" wp14:editId="7B04EC93">
          <wp:simplePos x="0" y="0"/>
          <wp:positionH relativeFrom="page">
            <wp:posOffset>1789429</wp:posOffset>
          </wp:positionH>
          <wp:positionV relativeFrom="page">
            <wp:posOffset>450214</wp:posOffset>
          </wp:positionV>
          <wp:extent cx="3980678" cy="939800"/>
          <wp:effectExtent l="0" t="0" r="0" b="0"/>
          <wp:wrapSquare wrapText="bothSides"/>
          <wp:docPr id="6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678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F01"/>
    <w:multiLevelType w:val="hybridMultilevel"/>
    <w:tmpl w:val="382AFC68"/>
    <w:lvl w:ilvl="0" w:tplc="CC64B24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0D9C4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0355E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07702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C0D68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CF52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2FBE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8475E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E79F2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CB"/>
    <w:rsid w:val="004C0BCB"/>
    <w:rsid w:val="007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C0BCB"/>
    <w:pPr>
      <w:spacing w:after="151" w:line="268" w:lineRule="auto"/>
      <w:ind w:left="10" w:right="3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4C0BCB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4C0BCB"/>
    <w:rPr>
      <w:rFonts w:ascii="Calibri" w:eastAsia="Calibri" w:hAnsi="Calibri" w:cs="Calibri"/>
      <w:b/>
      <w:color w:val="000000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C0BCB"/>
    <w:pPr>
      <w:spacing w:after="151" w:line="268" w:lineRule="auto"/>
      <w:ind w:left="10" w:right="3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4C0BCB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4C0BCB"/>
    <w:rPr>
      <w:rFonts w:ascii="Calibri" w:eastAsia="Calibri" w:hAnsi="Calibri" w:cs="Calibri"/>
      <w:b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 BEA, UKERDI</dc:creator>
  <cp:lastModifiedBy>CORRES BEA, UKERDI</cp:lastModifiedBy>
  <cp:revision>1</cp:revision>
  <dcterms:created xsi:type="dcterms:W3CDTF">2020-09-15T07:20:00Z</dcterms:created>
  <dcterms:modified xsi:type="dcterms:W3CDTF">2020-09-15T07:21:00Z</dcterms:modified>
</cp:coreProperties>
</file>